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B3835" w14:textId="77777777" w:rsidR="008E0671" w:rsidRDefault="008E0671" w:rsidP="008E0671">
      <w:pPr>
        <w:tabs>
          <w:tab w:val="num" w:pos="964"/>
        </w:tabs>
        <w:spacing w:before="120" w:after="100" w:line="24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14.3 Во время соревнования </w:t>
      </w:r>
      <w:r w:rsidRPr="00301256">
        <w:rPr>
          <w:rFonts w:ascii="Arial" w:hAnsi="Arial"/>
        </w:rPr>
        <w:t>буксировка одного автомобиля</w:t>
      </w:r>
      <w:r>
        <w:rPr>
          <w:rFonts w:ascii="Arial" w:hAnsi="Arial"/>
        </w:rPr>
        <w:t xml:space="preserve"> другим разрешается только тем у</w:t>
      </w:r>
      <w:r w:rsidRPr="00301256">
        <w:rPr>
          <w:rFonts w:ascii="Arial" w:hAnsi="Arial"/>
        </w:rPr>
        <w:t>частникам</w:t>
      </w:r>
      <w:r>
        <w:rPr>
          <w:rFonts w:ascii="Arial" w:hAnsi="Arial"/>
        </w:rPr>
        <w:t xml:space="preserve"> соревнования</w:t>
      </w:r>
      <w:r w:rsidRPr="00301256">
        <w:rPr>
          <w:rFonts w:ascii="Arial" w:hAnsi="Arial"/>
        </w:rPr>
        <w:t>, которые еще не финишировали. Исключением являются зоны, где действует режим «Закрытого Парка».</w:t>
      </w:r>
    </w:p>
    <w:p w14:paraId="265812E9" w14:textId="77777777" w:rsidR="008E0671" w:rsidRPr="00301256" w:rsidRDefault="008E0671" w:rsidP="008E0671">
      <w:pPr>
        <w:spacing w:before="120" w:after="100" w:line="240" w:lineRule="auto"/>
        <w:ind w:left="720"/>
        <w:jc w:val="both"/>
        <w:rPr>
          <w:rFonts w:ascii="Arial" w:hAnsi="Arial"/>
        </w:rPr>
      </w:pPr>
      <w:bookmarkStart w:id="0" w:name="_Ref534971004"/>
      <w:r>
        <w:rPr>
          <w:rFonts w:ascii="Arial" w:hAnsi="Arial"/>
        </w:rPr>
        <w:t xml:space="preserve">14.3.1 </w:t>
      </w:r>
      <w:r w:rsidRPr="00301256">
        <w:rPr>
          <w:rFonts w:ascii="Arial" w:hAnsi="Arial"/>
        </w:rPr>
        <w:t>За проезд через и/или в пределах Контрольной зоны судейского пункта на буксире</w:t>
      </w:r>
      <w:r w:rsidRPr="00301256">
        <w:rPr>
          <w:rFonts w:ascii="Arial" w:hAnsi="Arial"/>
          <w:b/>
        </w:rPr>
        <w:t xml:space="preserve"> </w:t>
      </w:r>
      <w:r w:rsidRPr="00301256">
        <w:rPr>
          <w:rFonts w:ascii="Arial" w:hAnsi="Arial"/>
        </w:rPr>
        <w:t>и/или с помощью любых других средств, заставляющих автомобиль двигаться, (в том числе передвижение автомобиля при помощи стартера), кроме обычных способов передвижения с помощью механической работы двигателя, налагаются следующие штрафы:</w:t>
      </w:r>
      <w:bookmarkEnd w:id="0"/>
    </w:p>
    <w:p w14:paraId="1BDA3D54" w14:textId="77777777" w:rsidR="008E0671" w:rsidRPr="00301256" w:rsidRDefault="008E0671" w:rsidP="008E0671">
      <w:pPr>
        <w:tabs>
          <w:tab w:val="num" w:pos="2268"/>
        </w:tabs>
        <w:ind w:left="2268" w:hanging="284"/>
        <w:jc w:val="both"/>
        <w:rPr>
          <w:rFonts w:ascii="Arial" w:hAnsi="Arial"/>
        </w:rPr>
      </w:pPr>
      <w:r w:rsidRPr="00301256">
        <w:rPr>
          <w:rFonts w:ascii="Arial" w:hAnsi="Arial"/>
        </w:rPr>
        <w:t xml:space="preserve">КВ - зона на старте этапа: отказ в старте; </w:t>
      </w:r>
    </w:p>
    <w:p w14:paraId="1E6F7A56" w14:textId="77777777" w:rsidR="008E0671" w:rsidRPr="00301256" w:rsidRDefault="008E0671" w:rsidP="008E0671">
      <w:pPr>
        <w:tabs>
          <w:tab w:val="num" w:pos="2268"/>
        </w:tabs>
        <w:ind w:left="2268" w:hanging="284"/>
        <w:jc w:val="both"/>
        <w:rPr>
          <w:rFonts w:ascii="Arial" w:hAnsi="Arial"/>
        </w:rPr>
      </w:pPr>
      <w:r>
        <w:rPr>
          <w:rFonts w:ascii="Arial" w:hAnsi="Arial"/>
        </w:rPr>
        <w:t>С</w:t>
      </w:r>
      <w:r w:rsidRPr="00301256">
        <w:rPr>
          <w:rFonts w:ascii="Arial" w:hAnsi="Arial"/>
        </w:rPr>
        <w:t>тарт Скоростного Участка: отказ в старте;</w:t>
      </w:r>
    </w:p>
    <w:p w14:paraId="35B4FF46" w14:textId="77777777" w:rsidR="008E0671" w:rsidRPr="00301256" w:rsidRDefault="008E0671" w:rsidP="008E0671">
      <w:pPr>
        <w:tabs>
          <w:tab w:val="num" w:pos="2268"/>
        </w:tabs>
        <w:ind w:left="2268" w:hanging="284"/>
        <w:jc w:val="both"/>
        <w:rPr>
          <w:rFonts w:ascii="Arial" w:hAnsi="Arial"/>
        </w:rPr>
      </w:pPr>
      <w:r w:rsidRPr="00301256">
        <w:rPr>
          <w:rFonts w:ascii="Arial" w:hAnsi="Arial"/>
        </w:rPr>
        <w:t>КП - зона: 5 мин;</w:t>
      </w:r>
    </w:p>
    <w:p w14:paraId="7BB1E596" w14:textId="77777777" w:rsidR="008E0671" w:rsidRDefault="008E0671" w:rsidP="008E0671">
      <w:pPr>
        <w:tabs>
          <w:tab w:val="num" w:pos="2268"/>
        </w:tabs>
        <w:ind w:left="2268" w:hanging="284"/>
        <w:jc w:val="both"/>
        <w:rPr>
          <w:rFonts w:ascii="Arial" w:hAnsi="Arial"/>
        </w:rPr>
      </w:pPr>
      <w:r w:rsidRPr="00301256">
        <w:rPr>
          <w:rFonts w:ascii="Arial" w:hAnsi="Arial"/>
        </w:rPr>
        <w:t>КВ - зона (кроме старта этапа) этапа: 15 мин;</w:t>
      </w:r>
    </w:p>
    <w:p w14:paraId="72C19E6E" w14:textId="77777777" w:rsidR="008E0671" w:rsidRPr="00301256" w:rsidRDefault="008E0671" w:rsidP="008E0671">
      <w:pPr>
        <w:tabs>
          <w:tab w:val="num" w:pos="2268"/>
        </w:tabs>
        <w:ind w:left="2268" w:hanging="284"/>
        <w:jc w:val="both"/>
        <w:rPr>
          <w:rFonts w:ascii="Arial" w:hAnsi="Arial"/>
        </w:rPr>
      </w:pPr>
      <w:r w:rsidRPr="008737BE">
        <w:rPr>
          <w:rFonts w:ascii="Arial" w:hAnsi="Arial"/>
        </w:rPr>
        <w:t>Зона Финиш-Стоп</w:t>
      </w:r>
      <w:r>
        <w:rPr>
          <w:rFonts w:ascii="Arial" w:hAnsi="Arial"/>
        </w:rPr>
        <w:t xml:space="preserve"> (въезд в зону)</w:t>
      </w:r>
      <w:r w:rsidRPr="008737BE">
        <w:rPr>
          <w:rFonts w:ascii="Arial" w:hAnsi="Arial"/>
        </w:rPr>
        <w:t xml:space="preserve"> – 15 мин.</w:t>
      </w:r>
    </w:p>
    <w:p w14:paraId="08E7D461" w14:textId="77777777" w:rsidR="008E0671" w:rsidRPr="008737BE" w:rsidRDefault="008E0671" w:rsidP="008E0671">
      <w:pPr>
        <w:tabs>
          <w:tab w:val="num" w:pos="2268"/>
        </w:tabs>
        <w:ind w:left="2268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Зона КС – 5 мин. </w:t>
      </w:r>
    </w:p>
    <w:p w14:paraId="40CB4ECD" w14:textId="77777777" w:rsidR="008E0671" w:rsidRPr="008F6997" w:rsidRDefault="008E0671" w:rsidP="008E0671">
      <w:pPr>
        <w:autoSpaceDE w:val="0"/>
        <w:autoSpaceDN w:val="0"/>
        <w:adjustRightInd w:val="0"/>
        <w:ind w:left="1418" w:hanging="709"/>
        <w:rPr>
          <w:rFonts w:ascii="Arial" w:hAnsi="Arial"/>
        </w:rPr>
      </w:pPr>
      <w:r>
        <w:rPr>
          <w:rFonts w:ascii="Arial" w:hAnsi="Arial"/>
        </w:rPr>
        <w:t>14.3</w:t>
      </w:r>
      <w:r w:rsidRPr="008F6997">
        <w:rPr>
          <w:rFonts w:ascii="Arial" w:hAnsi="Arial"/>
        </w:rPr>
        <w:t>.2. Если участник не может самостоятельно покинуть зону финиша, его разрешено вытолкать или буксировать из зоны с использованием помощи официальных лиц и/или участников, которые еще не финишировали в соревновании, без применения пенализации.</w:t>
      </w:r>
    </w:p>
    <w:p w14:paraId="529AE5D7" w14:textId="2211B89C" w:rsidR="005A0781" w:rsidRDefault="005A0781" w:rsidP="005A0781">
      <w:pPr>
        <w:tabs>
          <w:tab w:val="num" w:pos="964"/>
        </w:tabs>
        <w:spacing w:before="120" w:after="100" w:line="240" w:lineRule="auto"/>
        <w:ind w:left="36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ПОЯСНЕНИЕ 1: </w:t>
      </w:r>
      <w:r w:rsidRPr="008E0671">
        <w:rPr>
          <w:rFonts w:ascii="Arial" w:hAnsi="Arial"/>
          <w:i/>
        </w:rPr>
        <w:t>Во время соревнования буксировка одного автомобиля другим</w:t>
      </w:r>
      <w:r w:rsidR="00AA1EFF" w:rsidRPr="00AA1EFF">
        <w:rPr>
          <w:rFonts w:ascii="Arial" w:hAnsi="Arial"/>
          <w:i/>
        </w:rPr>
        <w:t xml:space="preserve"> </w:t>
      </w:r>
      <w:r w:rsidR="00AA1EFF">
        <w:rPr>
          <w:rFonts w:ascii="Arial" w:hAnsi="Arial"/>
          <w:i/>
        </w:rPr>
        <w:t xml:space="preserve">БЕЗ ПЕНАЛИЗАЦИИ </w:t>
      </w:r>
      <w:r w:rsidRPr="008E0671">
        <w:rPr>
          <w:rFonts w:ascii="Arial" w:hAnsi="Arial"/>
          <w:i/>
        </w:rPr>
        <w:t xml:space="preserve">разрешается только тем участникам соревнования, которые еще не финишировали. </w:t>
      </w:r>
      <w:r>
        <w:rPr>
          <w:rFonts w:ascii="Arial" w:hAnsi="Arial"/>
          <w:i/>
        </w:rPr>
        <w:t xml:space="preserve">В зонах действия режима </w:t>
      </w:r>
      <w:r w:rsidR="006627E7">
        <w:rPr>
          <w:rFonts w:ascii="Arial" w:hAnsi="Arial"/>
          <w:i/>
        </w:rPr>
        <w:t>ЗП</w:t>
      </w:r>
      <w:r>
        <w:rPr>
          <w:rFonts w:ascii="Arial" w:hAnsi="Arial"/>
          <w:i/>
        </w:rPr>
        <w:t xml:space="preserve"> буксировка даже не финишировавшими участниками </w:t>
      </w:r>
      <w:r w:rsidR="00AA1EFF">
        <w:rPr>
          <w:rFonts w:ascii="Arial" w:hAnsi="Arial"/>
          <w:i/>
        </w:rPr>
        <w:t>ПЕНАЛИЗИРУЕТСЯ</w:t>
      </w:r>
      <w:r>
        <w:rPr>
          <w:rFonts w:ascii="Arial" w:hAnsi="Arial"/>
          <w:i/>
        </w:rPr>
        <w:t xml:space="preserve"> (см п14.3.1)</w:t>
      </w:r>
      <w:r w:rsidR="00AA1EFF">
        <w:rPr>
          <w:rFonts w:ascii="Arial" w:hAnsi="Arial"/>
          <w:i/>
        </w:rPr>
        <w:t>.</w:t>
      </w:r>
      <w:r>
        <w:rPr>
          <w:rFonts w:ascii="Arial" w:hAnsi="Arial"/>
          <w:i/>
        </w:rPr>
        <w:t xml:space="preserve"> Однако в исключительных случаях в зонах с режимом закрытого парка ПО УКАЗАНИЮ СУДЬИ с целью освобождения зоны судейского пункта</w:t>
      </w:r>
      <w:r w:rsidR="00A3673B">
        <w:rPr>
          <w:rFonts w:ascii="Arial" w:hAnsi="Arial"/>
          <w:i/>
        </w:rPr>
        <w:t xml:space="preserve"> ФИНИША</w:t>
      </w:r>
      <w:r>
        <w:rPr>
          <w:rFonts w:ascii="Arial" w:hAnsi="Arial"/>
          <w:i/>
        </w:rPr>
        <w:t xml:space="preserve"> допускается буксировка другими лицами</w:t>
      </w:r>
      <w:r w:rsidR="00AA1EFF">
        <w:rPr>
          <w:rFonts w:ascii="Arial" w:hAnsi="Arial"/>
          <w:i/>
        </w:rPr>
        <w:t xml:space="preserve"> БЕЗ НАЧИСЛЕНИЯ ПЕНАЛИЗАЦИИ</w:t>
      </w:r>
      <w:r>
        <w:rPr>
          <w:rFonts w:ascii="Arial" w:hAnsi="Arial"/>
          <w:i/>
        </w:rPr>
        <w:t xml:space="preserve">. (см п 14.3.2) </w:t>
      </w:r>
    </w:p>
    <w:p w14:paraId="3B945D4C" w14:textId="3EEA48B6" w:rsidR="005A0781" w:rsidRDefault="005A0781" w:rsidP="005A0781">
      <w:pPr>
        <w:tabs>
          <w:tab w:val="num" w:pos="964"/>
        </w:tabs>
        <w:spacing w:before="120" w:after="100" w:line="240" w:lineRule="auto"/>
        <w:ind w:left="36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ПОЯСНЕНИЕ </w:t>
      </w:r>
      <w:r w:rsidR="003D223F">
        <w:rPr>
          <w:rFonts w:ascii="Arial" w:hAnsi="Arial"/>
          <w:i/>
        </w:rPr>
        <w:t>2</w:t>
      </w:r>
      <w:r>
        <w:rPr>
          <w:rFonts w:ascii="Arial" w:hAnsi="Arial"/>
          <w:i/>
        </w:rPr>
        <w:t>:</w:t>
      </w:r>
      <w:r w:rsidRPr="005A0781">
        <w:rPr>
          <w:rFonts w:ascii="Arial" w:hAnsi="Arial"/>
          <w:i/>
        </w:rPr>
        <w:t xml:space="preserve"> Не считается буксировкой </w:t>
      </w:r>
      <w:r w:rsidR="00F42AFE">
        <w:rPr>
          <w:rFonts w:ascii="Arial" w:hAnsi="Arial"/>
          <w:i/>
        </w:rPr>
        <w:t xml:space="preserve">и не пенализируется </w:t>
      </w:r>
      <w:r w:rsidRPr="005A0781">
        <w:rPr>
          <w:rFonts w:ascii="Arial" w:hAnsi="Arial"/>
          <w:i/>
        </w:rPr>
        <w:t xml:space="preserve">возвращение потерпевшего аварию </w:t>
      </w:r>
      <w:r>
        <w:rPr>
          <w:rFonts w:ascii="Arial" w:hAnsi="Arial"/>
          <w:i/>
        </w:rPr>
        <w:t xml:space="preserve">(перевернувшегося, съехавшего с дороги и т.п.) </w:t>
      </w:r>
      <w:r w:rsidRPr="005A0781">
        <w:rPr>
          <w:rFonts w:ascii="Arial" w:hAnsi="Arial"/>
          <w:i/>
        </w:rPr>
        <w:t>автомобиля на трассу или освобождение трассы СУ от неспособного передвигаться самостоятельно автомобиля для проезда других участников</w:t>
      </w:r>
      <w:r>
        <w:rPr>
          <w:rFonts w:ascii="Arial" w:hAnsi="Arial"/>
          <w:i/>
        </w:rPr>
        <w:t>.</w:t>
      </w:r>
    </w:p>
    <w:p w14:paraId="45CBEE79" w14:textId="7F5A37A0" w:rsidR="005A0781" w:rsidRDefault="005A0781" w:rsidP="005A0781">
      <w:pPr>
        <w:tabs>
          <w:tab w:val="num" w:pos="964"/>
        </w:tabs>
        <w:spacing w:before="120" w:after="100" w:line="240" w:lineRule="auto"/>
        <w:ind w:left="36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ПОЯСНЕНИЕ </w:t>
      </w:r>
      <w:r w:rsidR="003D223F">
        <w:rPr>
          <w:rFonts w:ascii="Arial" w:hAnsi="Arial"/>
          <w:i/>
        </w:rPr>
        <w:t>3</w:t>
      </w:r>
      <w:r>
        <w:rPr>
          <w:rFonts w:ascii="Arial" w:hAnsi="Arial"/>
          <w:i/>
        </w:rPr>
        <w:t>: Любая буксировка посторонними лицами (в том числе автомобилями сервиса,</w:t>
      </w:r>
      <w:r w:rsidRPr="005A0781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 xml:space="preserve">зрителями, уже финишировавшими участниками и т.д.) является запрещенной помощью и наказывается исключением из соревнования, </w:t>
      </w:r>
      <w:r w:rsidRPr="005A0781">
        <w:rPr>
          <w:rFonts w:ascii="Arial" w:hAnsi="Arial"/>
          <w:i/>
        </w:rPr>
        <w:t>если дополнительным регламентом соревнования не предусмотрена иная пенализация</w:t>
      </w:r>
      <w:r>
        <w:rPr>
          <w:rFonts w:ascii="Arial" w:hAnsi="Arial"/>
          <w:i/>
        </w:rPr>
        <w:t xml:space="preserve"> за данное нарушение.</w:t>
      </w:r>
    </w:p>
    <w:p w14:paraId="6A561856" w14:textId="1539F318" w:rsidR="003D223F" w:rsidRDefault="003D223F" w:rsidP="003D223F">
      <w:pPr>
        <w:tabs>
          <w:tab w:val="num" w:pos="964"/>
        </w:tabs>
        <w:spacing w:before="120" w:after="100" w:line="240" w:lineRule="auto"/>
        <w:ind w:left="36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ПОЯСНЕНИЕ 4: Пенализация в случае применения буксировки в ЗП с целью завести заглохший автомобиль описан в п.22.3. Но если судейский пункт КВ выхода из ЗП является пунктом КВ-СТАРТ СУ или КВ-СТАРТ ЭТАПА, то экипажу, который не сможет покинуть зону данного судейского пункта самостоятельно (подъехал к красному знаку и заглох) будет отказано в старте. (см п. 14.3.1)</w:t>
      </w:r>
    </w:p>
    <w:p w14:paraId="3B8864D6" w14:textId="7DD7D9A0" w:rsidR="00092CE3" w:rsidRPr="005A0781" w:rsidRDefault="00AA1EFF" w:rsidP="00092CE3">
      <w:pPr>
        <w:tabs>
          <w:tab w:val="num" w:pos="964"/>
        </w:tabs>
        <w:spacing w:before="120" w:after="100" w:line="240" w:lineRule="auto"/>
        <w:ind w:left="36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ПОЯСНЕНИЕ 5: Зона Р</w:t>
      </w:r>
      <w:r w:rsidR="00D1171A">
        <w:rPr>
          <w:rFonts w:ascii="Arial" w:hAnsi="Arial"/>
          <w:i/>
        </w:rPr>
        <w:t>егруп</w:t>
      </w:r>
      <w:r>
        <w:rPr>
          <w:rFonts w:ascii="Arial" w:hAnsi="Arial"/>
          <w:i/>
        </w:rPr>
        <w:t xml:space="preserve">пинга является </w:t>
      </w:r>
      <w:r w:rsidR="00614F22">
        <w:rPr>
          <w:rFonts w:ascii="Arial" w:hAnsi="Arial"/>
          <w:i/>
        </w:rPr>
        <w:t>Закрытым парком</w:t>
      </w:r>
      <w:bookmarkStart w:id="1" w:name="_GoBack"/>
      <w:bookmarkEnd w:id="1"/>
      <w:r w:rsidR="00092CE3">
        <w:rPr>
          <w:rFonts w:ascii="Arial" w:hAnsi="Arial"/>
          <w:i/>
        </w:rPr>
        <w:t xml:space="preserve">, поэтому </w:t>
      </w:r>
      <w:r w:rsidR="003D223F">
        <w:rPr>
          <w:rFonts w:ascii="Arial" w:hAnsi="Arial"/>
          <w:i/>
        </w:rPr>
        <w:t>действует пояснение 4.</w:t>
      </w:r>
    </w:p>
    <w:p w14:paraId="7A912727" w14:textId="77777777" w:rsidR="008E0671" w:rsidRDefault="008E0671"/>
    <w:sectPr w:rsidR="008E0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32444"/>
    <w:multiLevelType w:val="multilevel"/>
    <w:tmpl w:val="7FF66F6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E9"/>
    <w:rsid w:val="00000DF0"/>
    <w:rsid w:val="000017E9"/>
    <w:rsid w:val="00001B61"/>
    <w:rsid w:val="00006747"/>
    <w:rsid w:val="0001060A"/>
    <w:rsid w:val="00011327"/>
    <w:rsid w:val="00011414"/>
    <w:rsid w:val="00011990"/>
    <w:rsid w:val="00011A7D"/>
    <w:rsid w:val="00013090"/>
    <w:rsid w:val="00013CBA"/>
    <w:rsid w:val="00013DD4"/>
    <w:rsid w:val="00015243"/>
    <w:rsid w:val="000153EE"/>
    <w:rsid w:val="00022AB1"/>
    <w:rsid w:val="00023C36"/>
    <w:rsid w:val="000273AF"/>
    <w:rsid w:val="0003072B"/>
    <w:rsid w:val="00031508"/>
    <w:rsid w:val="00032374"/>
    <w:rsid w:val="0003551C"/>
    <w:rsid w:val="00035A67"/>
    <w:rsid w:val="00036CCE"/>
    <w:rsid w:val="000379EF"/>
    <w:rsid w:val="00037A7C"/>
    <w:rsid w:val="00041C80"/>
    <w:rsid w:val="00042694"/>
    <w:rsid w:val="0004276A"/>
    <w:rsid w:val="000428E9"/>
    <w:rsid w:val="000469E6"/>
    <w:rsid w:val="00046F4D"/>
    <w:rsid w:val="000526B4"/>
    <w:rsid w:val="00052845"/>
    <w:rsid w:val="00052B03"/>
    <w:rsid w:val="00053426"/>
    <w:rsid w:val="00053F61"/>
    <w:rsid w:val="00055E26"/>
    <w:rsid w:val="00056A02"/>
    <w:rsid w:val="000602C1"/>
    <w:rsid w:val="00061D0F"/>
    <w:rsid w:val="00063F42"/>
    <w:rsid w:val="000653E1"/>
    <w:rsid w:val="00067730"/>
    <w:rsid w:val="000677C2"/>
    <w:rsid w:val="00072CE8"/>
    <w:rsid w:val="0007362E"/>
    <w:rsid w:val="000746A8"/>
    <w:rsid w:val="0007504A"/>
    <w:rsid w:val="00081384"/>
    <w:rsid w:val="000837FE"/>
    <w:rsid w:val="00083AC0"/>
    <w:rsid w:val="0008444D"/>
    <w:rsid w:val="00085A9F"/>
    <w:rsid w:val="00086976"/>
    <w:rsid w:val="00086AA6"/>
    <w:rsid w:val="000904EF"/>
    <w:rsid w:val="00090703"/>
    <w:rsid w:val="00090D6D"/>
    <w:rsid w:val="00090EBA"/>
    <w:rsid w:val="000918F0"/>
    <w:rsid w:val="00092CE3"/>
    <w:rsid w:val="00093EAA"/>
    <w:rsid w:val="000943A5"/>
    <w:rsid w:val="000949DD"/>
    <w:rsid w:val="00094AEC"/>
    <w:rsid w:val="00094E69"/>
    <w:rsid w:val="0009698B"/>
    <w:rsid w:val="0009723F"/>
    <w:rsid w:val="00097887"/>
    <w:rsid w:val="00097BF8"/>
    <w:rsid w:val="000A16A1"/>
    <w:rsid w:val="000A20C6"/>
    <w:rsid w:val="000A282C"/>
    <w:rsid w:val="000A2B61"/>
    <w:rsid w:val="000A2CE8"/>
    <w:rsid w:val="000A32A1"/>
    <w:rsid w:val="000A34DF"/>
    <w:rsid w:val="000A5A1E"/>
    <w:rsid w:val="000B0659"/>
    <w:rsid w:val="000B07F3"/>
    <w:rsid w:val="000B08A2"/>
    <w:rsid w:val="000B1068"/>
    <w:rsid w:val="000B1242"/>
    <w:rsid w:val="000B2A4B"/>
    <w:rsid w:val="000B3A0E"/>
    <w:rsid w:val="000B3E90"/>
    <w:rsid w:val="000B60DA"/>
    <w:rsid w:val="000B7367"/>
    <w:rsid w:val="000C05AA"/>
    <w:rsid w:val="000C067C"/>
    <w:rsid w:val="000C1707"/>
    <w:rsid w:val="000C3925"/>
    <w:rsid w:val="000C3F36"/>
    <w:rsid w:val="000C47D5"/>
    <w:rsid w:val="000C4ACD"/>
    <w:rsid w:val="000C6800"/>
    <w:rsid w:val="000D00A9"/>
    <w:rsid w:val="000D2A37"/>
    <w:rsid w:val="000D2B34"/>
    <w:rsid w:val="000D362C"/>
    <w:rsid w:val="000D3C96"/>
    <w:rsid w:val="000D49ED"/>
    <w:rsid w:val="000D5B6D"/>
    <w:rsid w:val="000D5C82"/>
    <w:rsid w:val="000D6B0F"/>
    <w:rsid w:val="000D6E40"/>
    <w:rsid w:val="000D7299"/>
    <w:rsid w:val="000D7489"/>
    <w:rsid w:val="000E18A7"/>
    <w:rsid w:val="000E1DAE"/>
    <w:rsid w:val="000E3F9D"/>
    <w:rsid w:val="000E4BB8"/>
    <w:rsid w:val="000E618B"/>
    <w:rsid w:val="000E6617"/>
    <w:rsid w:val="000E6664"/>
    <w:rsid w:val="000E7298"/>
    <w:rsid w:val="000E72C0"/>
    <w:rsid w:val="000F0EDC"/>
    <w:rsid w:val="000F1943"/>
    <w:rsid w:val="000F40B1"/>
    <w:rsid w:val="000F46EA"/>
    <w:rsid w:val="000F4AEE"/>
    <w:rsid w:val="000F4B31"/>
    <w:rsid w:val="000F4F3F"/>
    <w:rsid w:val="000F5995"/>
    <w:rsid w:val="000F6DF3"/>
    <w:rsid w:val="000F7B84"/>
    <w:rsid w:val="00102755"/>
    <w:rsid w:val="00102C53"/>
    <w:rsid w:val="00105098"/>
    <w:rsid w:val="00105FCF"/>
    <w:rsid w:val="001067DD"/>
    <w:rsid w:val="001107D2"/>
    <w:rsid w:val="0011147E"/>
    <w:rsid w:val="00111C31"/>
    <w:rsid w:val="001123D4"/>
    <w:rsid w:val="00112E47"/>
    <w:rsid w:val="00113388"/>
    <w:rsid w:val="001148C1"/>
    <w:rsid w:val="00114A4C"/>
    <w:rsid w:val="00116013"/>
    <w:rsid w:val="00116129"/>
    <w:rsid w:val="00116732"/>
    <w:rsid w:val="0011697E"/>
    <w:rsid w:val="00120853"/>
    <w:rsid w:val="001221E5"/>
    <w:rsid w:val="00123A8F"/>
    <w:rsid w:val="001253BD"/>
    <w:rsid w:val="001258CF"/>
    <w:rsid w:val="00125F99"/>
    <w:rsid w:val="00127D55"/>
    <w:rsid w:val="0013076A"/>
    <w:rsid w:val="001318A9"/>
    <w:rsid w:val="00131DE1"/>
    <w:rsid w:val="00132812"/>
    <w:rsid w:val="00134391"/>
    <w:rsid w:val="001345E2"/>
    <w:rsid w:val="001347D6"/>
    <w:rsid w:val="00136BD8"/>
    <w:rsid w:val="00137571"/>
    <w:rsid w:val="0013763C"/>
    <w:rsid w:val="0014083B"/>
    <w:rsid w:val="00140FDC"/>
    <w:rsid w:val="00142A92"/>
    <w:rsid w:val="001431B0"/>
    <w:rsid w:val="001444D9"/>
    <w:rsid w:val="00147582"/>
    <w:rsid w:val="00150A20"/>
    <w:rsid w:val="00150AEC"/>
    <w:rsid w:val="00152061"/>
    <w:rsid w:val="001520FE"/>
    <w:rsid w:val="00152841"/>
    <w:rsid w:val="001544CD"/>
    <w:rsid w:val="00155CC4"/>
    <w:rsid w:val="00155DDA"/>
    <w:rsid w:val="00156603"/>
    <w:rsid w:val="00156CE9"/>
    <w:rsid w:val="00157793"/>
    <w:rsid w:val="00157D92"/>
    <w:rsid w:val="00160833"/>
    <w:rsid w:val="001608E1"/>
    <w:rsid w:val="001614EE"/>
    <w:rsid w:val="001626D9"/>
    <w:rsid w:val="00163CF4"/>
    <w:rsid w:val="00163D6E"/>
    <w:rsid w:val="001658F0"/>
    <w:rsid w:val="001664E6"/>
    <w:rsid w:val="00167C07"/>
    <w:rsid w:val="00170572"/>
    <w:rsid w:val="001717E7"/>
    <w:rsid w:val="00171A2E"/>
    <w:rsid w:val="00172326"/>
    <w:rsid w:val="00172484"/>
    <w:rsid w:val="001732CD"/>
    <w:rsid w:val="0017382E"/>
    <w:rsid w:val="00173F95"/>
    <w:rsid w:val="001746AB"/>
    <w:rsid w:val="001748D9"/>
    <w:rsid w:val="00174A08"/>
    <w:rsid w:val="00174C3F"/>
    <w:rsid w:val="00174D3C"/>
    <w:rsid w:val="00175312"/>
    <w:rsid w:val="001754FC"/>
    <w:rsid w:val="0017564B"/>
    <w:rsid w:val="001756F3"/>
    <w:rsid w:val="00176D35"/>
    <w:rsid w:val="00177525"/>
    <w:rsid w:val="00177F17"/>
    <w:rsid w:val="001821A5"/>
    <w:rsid w:val="00182233"/>
    <w:rsid w:val="001825E6"/>
    <w:rsid w:val="00182731"/>
    <w:rsid w:val="00182E92"/>
    <w:rsid w:val="001830CE"/>
    <w:rsid w:val="0018349C"/>
    <w:rsid w:val="001849FC"/>
    <w:rsid w:val="001872CB"/>
    <w:rsid w:val="00190896"/>
    <w:rsid w:val="001919B6"/>
    <w:rsid w:val="001923FD"/>
    <w:rsid w:val="00193EC9"/>
    <w:rsid w:val="00194A86"/>
    <w:rsid w:val="0019510B"/>
    <w:rsid w:val="001955C5"/>
    <w:rsid w:val="00196C28"/>
    <w:rsid w:val="001A0F91"/>
    <w:rsid w:val="001A2E52"/>
    <w:rsid w:val="001A45A3"/>
    <w:rsid w:val="001A4881"/>
    <w:rsid w:val="001A6D93"/>
    <w:rsid w:val="001A7319"/>
    <w:rsid w:val="001A7B33"/>
    <w:rsid w:val="001B0CA5"/>
    <w:rsid w:val="001B1EB9"/>
    <w:rsid w:val="001B30C3"/>
    <w:rsid w:val="001B58F9"/>
    <w:rsid w:val="001B59AE"/>
    <w:rsid w:val="001B64C2"/>
    <w:rsid w:val="001B7234"/>
    <w:rsid w:val="001C42AC"/>
    <w:rsid w:val="001C511D"/>
    <w:rsid w:val="001C596D"/>
    <w:rsid w:val="001C6969"/>
    <w:rsid w:val="001C7393"/>
    <w:rsid w:val="001D0B62"/>
    <w:rsid w:val="001D1067"/>
    <w:rsid w:val="001D1A13"/>
    <w:rsid w:val="001D2148"/>
    <w:rsid w:val="001D2B0A"/>
    <w:rsid w:val="001D2BED"/>
    <w:rsid w:val="001D37B7"/>
    <w:rsid w:val="001D7128"/>
    <w:rsid w:val="001D78BC"/>
    <w:rsid w:val="001D7962"/>
    <w:rsid w:val="001E09DB"/>
    <w:rsid w:val="001E0C83"/>
    <w:rsid w:val="001E1090"/>
    <w:rsid w:val="001E27BA"/>
    <w:rsid w:val="001E43AF"/>
    <w:rsid w:val="001E5485"/>
    <w:rsid w:val="001E60B4"/>
    <w:rsid w:val="001E6896"/>
    <w:rsid w:val="001E7040"/>
    <w:rsid w:val="001F02A1"/>
    <w:rsid w:val="001F2446"/>
    <w:rsid w:val="001F2B7D"/>
    <w:rsid w:val="001F2C04"/>
    <w:rsid w:val="001F3122"/>
    <w:rsid w:val="001F37D0"/>
    <w:rsid w:val="001F4854"/>
    <w:rsid w:val="001F4B9C"/>
    <w:rsid w:val="001F4FBD"/>
    <w:rsid w:val="001F51B1"/>
    <w:rsid w:val="001F541A"/>
    <w:rsid w:val="001F5482"/>
    <w:rsid w:val="001F7B70"/>
    <w:rsid w:val="001F7EB6"/>
    <w:rsid w:val="002026A3"/>
    <w:rsid w:val="00203203"/>
    <w:rsid w:val="00203367"/>
    <w:rsid w:val="002053EF"/>
    <w:rsid w:val="002054A3"/>
    <w:rsid w:val="002110C1"/>
    <w:rsid w:val="00212F82"/>
    <w:rsid w:val="00214697"/>
    <w:rsid w:val="002150D8"/>
    <w:rsid w:val="00221462"/>
    <w:rsid w:val="00221DC6"/>
    <w:rsid w:val="002220C3"/>
    <w:rsid w:val="00225EB8"/>
    <w:rsid w:val="002269E2"/>
    <w:rsid w:val="00226D4C"/>
    <w:rsid w:val="00232477"/>
    <w:rsid w:val="00232F83"/>
    <w:rsid w:val="00233FB5"/>
    <w:rsid w:val="00234A5F"/>
    <w:rsid w:val="00234E62"/>
    <w:rsid w:val="00240385"/>
    <w:rsid w:val="00240FA5"/>
    <w:rsid w:val="002412A5"/>
    <w:rsid w:val="00242BBD"/>
    <w:rsid w:val="002441EA"/>
    <w:rsid w:val="00246C0F"/>
    <w:rsid w:val="00247E1C"/>
    <w:rsid w:val="002501AD"/>
    <w:rsid w:val="002503AF"/>
    <w:rsid w:val="00251B49"/>
    <w:rsid w:val="002528E2"/>
    <w:rsid w:val="00253BBB"/>
    <w:rsid w:val="00256100"/>
    <w:rsid w:val="00256889"/>
    <w:rsid w:val="00256D3E"/>
    <w:rsid w:val="00260821"/>
    <w:rsid w:val="00261189"/>
    <w:rsid w:val="00261797"/>
    <w:rsid w:val="00262D28"/>
    <w:rsid w:val="0026377B"/>
    <w:rsid w:val="0026549E"/>
    <w:rsid w:val="00265BEE"/>
    <w:rsid w:val="00266A4E"/>
    <w:rsid w:val="00275454"/>
    <w:rsid w:val="00275477"/>
    <w:rsid w:val="00276610"/>
    <w:rsid w:val="00281840"/>
    <w:rsid w:val="0028677E"/>
    <w:rsid w:val="00293D3A"/>
    <w:rsid w:val="0029482E"/>
    <w:rsid w:val="002948AA"/>
    <w:rsid w:val="00294E04"/>
    <w:rsid w:val="00296BAC"/>
    <w:rsid w:val="00297320"/>
    <w:rsid w:val="0029752E"/>
    <w:rsid w:val="00297B7F"/>
    <w:rsid w:val="002A0C31"/>
    <w:rsid w:val="002A10DF"/>
    <w:rsid w:val="002A1565"/>
    <w:rsid w:val="002A1DDB"/>
    <w:rsid w:val="002A3834"/>
    <w:rsid w:val="002A41E5"/>
    <w:rsid w:val="002A4854"/>
    <w:rsid w:val="002A6BD7"/>
    <w:rsid w:val="002A6C47"/>
    <w:rsid w:val="002B03D4"/>
    <w:rsid w:val="002B0DAA"/>
    <w:rsid w:val="002B0E23"/>
    <w:rsid w:val="002B2D91"/>
    <w:rsid w:val="002B313F"/>
    <w:rsid w:val="002B578F"/>
    <w:rsid w:val="002B71F9"/>
    <w:rsid w:val="002B73D0"/>
    <w:rsid w:val="002C0063"/>
    <w:rsid w:val="002C075D"/>
    <w:rsid w:val="002C0CB0"/>
    <w:rsid w:val="002D48BF"/>
    <w:rsid w:val="002D63C3"/>
    <w:rsid w:val="002D7AD3"/>
    <w:rsid w:val="002E15EA"/>
    <w:rsid w:val="002E4DC0"/>
    <w:rsid w:val="002E53D6"/>
    <w:rsid w:val="002E5E04"/>
    <w:rsid w:val="002E688B"/>
    <w:rsid w:val="002F118F"/>
    <w:rsid w:val="002F197C"/>
    <w:rsid w:val="002F2DF5"/>
    <w:rsid w:val="002F2E6F"/>
    <w:rsid w:val="002F4478"/>
    <w:rsid w:val="002F7153"/>
    <w:rsid w:val="002F73D7"/>
    <w:rsid w:val="002F7AC0"/>
    <w:rsid w:val="002F7C2B"/>
    <w:rsid w:val="003009AF"/>
    <w:rsid w:val="003016C1"/>
    <w:rsid w:val="00302E59"/>
    <w:rsid w:val="00303370"/>
    <w:rsid w:val="00304809"/>
    <w:rsid w:val="00305B49"/>
    <w:rsid w:val="00306053"/>
    <w:rsid w:val="00310ADD"/>
    <w:rsid w:val="00310E3B"/>
    <w:rsid w:val="003128E1"/>
    <w:rsid w:val="00312F39"/>
    <w:rsid w:val="00314C3C"/>
    <w:rsid w:val="0031577F"/>
    <w:rsid w:val="00316D59"/>
    <w:rsid w:val="00320CD0"/>
    <w:rsid w:val="00320EB1"/>
    <w:rsid w:val="0032145E"/>
    <w:rsid w:val="003217B8"/>
    <w:rsid w:val="00321948"/>
    <w:rsid w:val="00322287"/>
    <w:rsid w:val="0032276C"/>
    <w:rsid w:val="00322B40"/>
    <w:rsid w:val="00323629"/>
    <w:rsid w:val="003245D5"/>
    <w:rsid w:val="003251D5"/>
    <w:rsid w:val="0032535E"/>
    <w:rsid w:val="00333265"/>
    <w:rsid w:val="0033485D"/>
    <w:rsid w:val="003348C8"/>
    <w:rsid w:val="00334D77"/>
    <w:rsid w:val="003355A1"/>
    <w:rsid w:val="00340332"/>
    <w:rsid w:val="0034117D"/>
    <w:rsid w:val="00341336"/>
    <w:rsid w:val="003434F9"/>
    <w:rsid w:val="00345E42"/>
    <w:rsid w:val="003469E1"/>
    <w:rsid w:val="0034779B"/>
    <w:rsid w:val="0035042D"/>
    <w:rsid w:val="00350E56"/>
    <w:rsid w:val="00352301"/>
    <w:rsid w:val="0035258F"/>
    <w:rsid w:val="00352E1A"/>
    <w:rsid w:val="003608DA"/>
    <w:rsid w:val="00364C2E"/>
    <w:rsid w:val="00365017"/>
    <w:rsid w:val="003661BC"/>
    <w:rsid w:val="0037032E"/>
    <w:rsid w:val="00370673"/>
    <w:rsid w:val="00371D56"/>
    <w:rsid w:val="003726A1"/>
    <w:rsid w:val="00376575"/>
    <w:rsid w:val="00376B22"/>
    <w:rsid w:val="00380061"/>
    <w:rsid w:val="00380B6A"/>
    <w:rsid w:val="003817D8"/>
    <w:rsid w:val="0038193B"/>
    <w:rsid w:val="00382D55"/>
    <w:rsid w:val="003830A6"/>
    <w:rsid w:val="00383A49"/>
    <w:rsid w:val="00383D2B"/>
    <w:rsid w:val="00391086"/>
    <w:rsid w:val="00391DF8"/>
    <w:rsid w:val="003925B4"/>
    <w:rsid w:val="003943E7"/>
    <w:rsid w:val="0039465B"/>
    <w:rsid w:val="00394C3F"/>
    <w:rsid w:val="00395005"/>
    <w:rsid w:val="003958DA"/>
    <w:rsid w:val="00396E8B"/>
    <w:rsid w:val="003A0095"/>
    <w:rsid w:val="003A03F1"/>
    <w:rsid w:val="003A0C53"/>
    <w:rsid w:val="003A41CB"/>
    <w:rsid w:val="003A6821"/>
    <w:rsid w:val="003B08C7"/>
    <w:rsid w:val="003B11C6"/>
    <w:rsid w:val="003B1932"/>
    <w:rsid w:val="003B28DD"/>
    <w:rsid w:val="003B2A6E"/>
    <w:rsid w:val="003B2DAE"/>
    <w:rsid w:val="003B30EA"/>
    <w:rsid w:val="003B3F04"/>
    <w:rsid w:val="003B4AF8"/>
    <w:rsid w:val="003B4B60"/>
    <w:rsid w:val="003B70AC"/>
    <w:rsid w:val="003B7B5E"/>
    <w:rsid w:val="003C0A42"/>
    <w:rsid w:val="003C28EC"/>
    <w:rsid w:val="003C2E0F"/>
    <w:rsid w:val="003C2F10"/>
    <w:rsid w:val="003C34C9"/>
    <w:rsid w:val="003C36C7"/>
    <w:rsid w:val="003C4DD0"/>
    <w:rsid w:val="003C54BD"/>
    <w:rsid w:val="003C579C"/>
    <w:rsid w:val="003C5D80"/>
    <w:rsid w:val="003C6553"/>
    <w:rsid w:val="003C6CCD"/>
    <w:rsid w:val="003C7481"/>
    <w:rsid w:val="003D1CFD"/>
    <w:rsid w:val="003D223F"/>
    <w:rsid w:val="003D46E4"/>
    <w:rsid w:val="003D5EF6"/>
    <w:rsid w:val="003D79BF"/>
    <w:rsid w:val="003E08B6"/>
    <w:rsid w:val="003E09CD"/>
    <w:rsid w:val="003E1048"/>
    <w:rsid w:val="003E1C6B"/>
    <w:rsid w:val="003E5F64"/>
    <w:rsid w:val="003E6198"/>
    <w:rsid w:val="003E64A5"/>
    <w:rsid w:val="003E6793"/>
    <w:rsid w:val="003E6E3C"/>
    <w:rsid w:val="003E708D"/>
    <w:rsid w:val="003E7B30"/>
    <w:rsid w:val="003E7E7D"/>
    <w:rsid w:val="003F0EED"/>
    <w:rsid w:val="003F1235"/>
    <w:rsid w:val="003F2647"/>
    <w:rsid w:val="003F2A24"/>
    <w:rsid w:val="003F2C9C"/>
    <w:rsid w:val="003F53E6"/>
    <w:rsid w:val="003F566E"/>
    <w:rsid w:val="003F7518"/>
    <w:rsid w:val="00400377"/>
    <w:rsid w:val="0040656D"/>
    <w:rsid w:val="00406587"/>
    <w:rsid w:val="004073F9"/>
    <w:rsid w:val="00407836"/>
    <w:rsid w:val="00407ED7"/>
    <w:rsid w:val="004102E0"/>
    <w:rsid w:val="00411E4C"/>
    <w:rsid w:val="00412EDD"/>
    <w:rsid w:val="0041403A"/>
    <w:rsid w:val="00414C8C"/>
    <w:rsid w:val="00415262"/>
    <w:rsid w:val="0041766F"/>
    <w:rsid w:val="00417C0E"/>
    <w:rsid w:val="00422369"/>
    <w:rsid w:val="004223B4"/>
    <w:rsid w:val="00423474"/>
    <w:rsid w:val="00426115"/>
    <w:rsid w:val="004272A1"/>
    <w:rsid w:val="004302D7"/>
    <w:rsid w:val="00431F3C"/>
    <w:rsid w:val="00433517"/>
    <w:rsid w:val="00433EE9"/>
    <w:rsid w:val="00435864"/>
    <w:rsid w:val="0043620B"/>
    <w:rsid w:val="0043662B"/>
    <w:rsid w:val="004368F9"/>
    <w:rsid w:val="00441585"/>
    <w:rsid w:val="00441701"/>
    <w:rsid w:val="004419D8"/>
    <w:rsid w:val="00441CC2"/>
    <w:rsid w:val="00446480"/>
    <w:rsid w:val="004464E4"/>
    <w:rsid w:val="00450A82"/>
    <w:rsid w:val="00451FDA"/>
    <w:rsid w:val="0045369C"/>
    <w:rsid w:val="00453839"/>
    <w:rsid w:val="004603D5"/>
    <w:rsid w:val="00460CBA"/>
    <w:rsid w:val="0046115C"/>
    <w:rsid w:val="00462B53"/>
    <w:rsid w:val="00463CCC"/>
    <w:rsid w:val="00464D90"/>
    <w:rsid w:val="00464E47"/>
    <w:rsid w:val="00465764"/>
    <w:rsid w:val="00465C66"/>
    <w:rsid w:val="004668AF"/>
    <w:rsid w:val="004673AB"/>
    <w:rsid w:val="0047101A"/>
    <w:rsid w:val="00472878"/>
    <w:rsid w:val="00473F9A"/>
    <w:rsid w:val="00475949"/>
    <w:rsid w:val="004766A4"/>
    <w:rsid w:val="00477367"/>
    <w:rsid w:val="00477CA2"/>
    <w:rsid w:val="00480388"/>
    <w:rsid w:val="00481E42"/>
    <w:rsid w:val="00484322"/>
    <w:rsid w:val="00486D37"/>
    <w:rsid w:val="004879F2"/>
    <w:rsid w:val="00491CAE"/>
    <w:rsid w:val="004924AA"/>
    <w:rsid w:val="004928DF"/>
    <w:rsid w:val="004941C6"/>
    <w:rsid w:val="00494795"/>
    <w:rsid w:val="00496682"/>
    <w:rsid w:val="00496CB8"/>
    <w:rsid w:val="004A06C7"/>
    <w:rsid w:val="004A2235"/>
    <w:rsid w:val="004A39B2"/>
    <w:rsid w:val="004A4D89"/>
    <w:rsid w:val="004A4E63"/>
    <w:rsid w:val="004A5997"/>
    <w:rsid w:val="004A60EB"/>
    <w:rsid w:val="004A6162"/>
    <w:rsid w:val="004A660B"/>
    <w:rsid w:val="004A6E2D"/>
    <w:rsid w:val="004A747F"/>
    <w:rsid w:val="004A7B5C"/>
    <w:rsid w:val="004A7F9A"/>
    <w:rsid w:val="004B15DD"/>
    <w:rsid w:val="004B2618"/>
    <w:rsid w:val="004B2795"/>
    <w:rsid w:val="004B471C"/>
    <w:rsid w:val="004B5279"/>
    <w:rsid w:val="004B6A46"/>
    <w:rsid w:val="004C0BA8"/>
    <w:rsid w:val="004C2D84"/>
    <w:rsid w:val="004C4300"/>
    <w:rsid w:val="004C4FDA"/>
    <w:rsid w:val="004C59A0"/>
    <w:rsid w:val="004C68C1"/>
    <w:rsid w:val="004C6B99"/>
    <w:rsid w:val="004C6E79"/>
    <w:rsid w:val="004C79CF"/>
    <w:rsid w:val="004C7C8C"/>
    <w:rsid w:val="004D1628"/>
    <w:rsid w:val="004D1D20"/>
    <w:rsid w:val="004D2616"/>
    <w:rsid w:val="004D2FB0"/>
    <w:rsid w:val="004D2FC0"/>
    <w:rsid w:val="004D6812"/>
    <w:rsid w:val="004D6E6B"/>
    <w:rsid w:val="004D7CAB"/>
    <w:rsid w:val="004E0782"/>
    <w:rsid w:val="004E1322"/>
    <w:rsid w:val="004E2443"/>
    <w:rsid w:val="004E338A"/>
    <w:rsid w:val="004E3553"/>
    <w:rsid w:val="004E3BB1"/>
    <w:rsid w:val="004E4BE3"/>
    <w:rsid w:val="004E5C7F"/>
    <w:rsid w:val="004E5E4B"/>
    <w:rsid w:val="004E6A13"/>
    <w:rsid w:val="004E716B"/>
    <w:rsid w:val="004E7A12"/>
    <w:rsid w:val="004E7D17"/>
    <w:rsid w:val="004F08DF"/>
    <w:rsid w:val="004F407D"/>
    <w:rsid w:val="004F6E6C"/>
    <w:rsid w:val="00502FE3"/>
    <w:rsid w:val="005030AB"/>
    <w:rsid w:val="0050407C"/>
    <w:rsid w:val="00504DC2"/>
    <w:rsid w:val="0050607E"/>
    <w:rsid w:val="005070C6"/>
    <w:rsid w:val="005100D8"/>
    <w:rsid w:val="005115C1"/>
    <w:rsid w:val="0051296A"/>
    <w:rsid w:val="00514B5F"/>
    <w:rsid w:val="00520025"/>
    <w:rsid w:val="005200D2"/>
    <w:rsid w:val="00522CEF"/>
    <w:rsid w:val="005249E6"/>
    <w:rsid w:val="00525C04"/>
    <w:rsid w:val="0053286A"/>
    <w:rsid w:val="005348E4"/>
    <w:rsid w:val="00535672"/>
    <w:rsid w:val="005365E1"/>
    <w:rsid w:val="0053696B"/>
    <w:rsid w:val="00537490"/>
    <w:rsid w:val="005401E9"/>
    <w:rsid w:val="00540ABB"/>
    <w:rsid w:val="00540B4E"/>
    <w:rsid w:val="00540E82"/>
    <w:rsid w:val="0054169E"/>
    <w:rsid w:val="005416D9"/>
    <w:rsid w:val="005419DD"/>
    <w:rsid w:val="005423F4"/>
    <w:rsid w:val="00542FA4"/>
    <w:rsid w:val="00543588"/>
    <w:rsid w:val="005436AB"/>
    <w:rsid w:val="005438E8"/>
    <w:rsid w:val="005448A6"/>
    <w:rsid w:val="00546C0A"/>
    <w:rsid w:val="00551CDE"/>
    <w:rsid w:val="005529D6"/>
    <w:rsid w:val="00552CFF"/>
    <w:rsid w:val="00553A07"/>
    <w:rsid w:val="00554BC4"/>
    <w:rsid w:val="00554E63"/>
    <w:rsid w:val="0056194A"/>
    <w:rsid w:val="00561B94"/>
    <w:rsid w:val="00561D8E"/>
    <w:rsid w:val="00561EF8"/>
    <w:rsid w:val="00564C56"/>
    <w:rsid w:val="0056739B"/>
    <w:rsid w:val="00572ADD"/>
    <w:rsid w:val="00574106"/>
    <w:rsid w:val="005741A3"/>
    <w:rsid w:val="00576088"/>
    <w:rsid w:val="0057709C"/>
    <w:rsid w:val="005808B1"/>
    <w:rsid w:val="00581C86"/>
    <w:rsid w:val="005825CA"/>
    <w:rsid w:val="00582B46"/>
    <w:rsid w:val="005835DA"/>
    <w:rsid w:val="00583D67"/>
    <w:rsid w:val="0058540E"/>
    <w:rsid w:val="00586120"/>
    <w:rsid w:val="0058622A"/>
    <w:rsid w:val="005907A1"/>
    <w:rsid w:val="00590D3F"/>
    <w:rsid w:val="005917EF"/>
    <w:rsid w:val="005918FF"/>
    <w:rsid w:val="00593354"/>
    <w:rsid w:val="0059395D"/>
    <w:rsid w:val="00595B90"/>
    <w:rsid w:val="0059671D"/>
    <w:rsid w:val="00596A34"/>
    <w:rsid w:val="00596DA4"/>
    <w:rsid w:val="005A0520"/>
    <w:rsid w:val="005A0781"/>
    <w:rsid w:val="005A37EC"/>
    <w:rsid w:val="005A4252"/>
    <w:rsid w:val="005A52B1"/>
    <w:rsid w:val="005A7CAA"/>
    <w:rsid w:val="005B0154"/>
    <w:rsid w:val="005B050C"/>
    <w:rsid w:val="005B138D"/>
    <w:rsid w:val="005B1699"/>
    <w:rsid w:val="005B3862"/>
    <w:rsid w:val="005B394C"/>
    <w:rsid w:val="005B3E56"/>
    <w:rsid w:val="005B4A0E"/>
    <w:rsid w:val="005B606B"/>
    <w:rsid w:val="005B637F"/>
    <w:rsid w:val="005B66AC"/>
    <w:rsid w:val="005B671C"/>
    <w:rsid w:val="005B7675"/>
    <w:rsid w:val="005C1AA2"/>
    <w:rsid w:val="005C1EAF"/>
    <w:rsid w:val="005C2B4F"/>
    <w:rsid w:val="005C2C66"/>
    <w:rsid w:val="005C46CB"/>
    <w:rsid w:val="005C47DD"/>
    <w:rsid w:val="005C50F6"/>
    <w:rsid w:val="005C5B28"/>
    <w:rsid w:val="005D03DE"/>
    <w:rsid w:val="005D17E3"/>
    <w:rsid w:val="005D3990"/>
    <w:rsid w:val="005D581A"/>
    <w:rsid w:val="005D593A"/>
    <w:rsid w:val="005D5BEF"/>
    <w:rsid w:val="005D5C23"/>
    <w:rsid w:val="005D7223"/>
    <w:rsid w:val="005D7C2C"/>
    <w:rsid w:val="005E0F6F"/>
    <w:rsid w:val="005E1A0B"/>
    <w:rsid w:val="005E61F5"/>
    <w:rsid w:val="005E696F"/>
    <w:rsid w:val="005E6984"/>
    <w:rsid w:val="005E6C2D"/>
    <w:rsid w:val="005F0F32"/>
    <w:rsid w:val="005F1507"/>
    <w:rsid w:val="005F2350"/>
    <w:rsid w:val="005F312D"/>
    <w:rsid w:val="005F3F89"/>
    <w:rsid w:val="005F5A63"/>
    <w:rsid w:val="005F6CF1"/>
    <w:rsid w:val="005F70AF"/>
    <w:rsid w:val="00601CB7"/>
    <w:rsid w:val="006021B8"/>
    <w:rsid w:val="0060401C"/>
    <w:rsid w:val="006054B7"/>
    <w:rsid w:val="00605D4E"/>
    <w:rsid w:val="00606DCE"/>
    <w:rsid w:val="00610249"/>
    <w:rsid w:val="00610F17"/>
    <w:rsid w:val="006118B9"/>
    <w:rsid w:val="0061309E"/>
    <w:rsid w:val="006144B6"/>
    <w:rsid w:val="00614D02"/>
    <w:rsid w:val="00614F22"/>
    <w:rsid w:val="00615701"/>
    <w:rsid w:val="00617802"/>
    <w:rsid w:val="00621467"/>
    <w:rsid w:val="006221D5"/>
    <w:rsid w:val="00625C0C"/>
    <w:rsid w:val="006312D3"/>
    <w:rsid w:val="0063243F"/>
    <w:rsid w:val="00633219"/>
    <w:rsid w:val="0063334B"/>
    <w:rsid w:val="006336B9"/>
    <w:rsid w:val="00637C0C"/>
    <w:rsid w:val="006402C8"/>
    <w:rsid w:val="00645BCA"/>
    <w:rsid w:val="00645E48"/>
    <w:rsid w:val="00646953"/>
    <w:rsid w:val="00646E8F"/>
    <w:rsid w:val="0065016E"/>
    <w:rsid w:val="00650556"/>
    <w:rsid w:val="0065284D"/>
    <w:rsid w:val="00654692"/>
    <w:rsid w:val="006552FC"/>
    <w:rsid w:val="006563CA"/>
    <w:rsid w:val="00656755"/>
    <w:rsid w:val="00660038"/>
    <w:rsid w:val="00660923"/>
    <w:rsid w:val="00661731"/>
    <w:rsid w:val="006627E7"/>
    <w:rsid w:val="00663A1F"/>
    <w:rsid w:val="00665148"/>
    <w:rsid w:val="00665390"/>
    <w:rsid w:val="006656FA"/>
    <w:rsid w:val="006658CB"/>
    <w:rsid w:val="00665DD4"/>
    <w:rsid w:val="006675F2"/>
    <w:rsid w:val="0067078E"/>
    <w:rsid w:val="006718DE"/>
    <w:rsid w:val="00673290"/>
    <w:rsid w:val="006733EE"/>
    <w:rsid w:val="00675616"/>
    <w:rsid w:val="00676B20"/>
    <w:rsid w:val="00676DE9"/>
    <w:rsid w:val="00677A78"/>
    <w:rsid w:val="00683865"/>
    <w:rsid w:val="00687DDA"/>
    <w:rsid w:val="00690D5C"/>
    <w:rsid w:val="00691D2C"/>
    <w:rsid w:val="00693CC6"/>
    <w:rsid w:val="006954C6"/>
    <w:rsid w:val="0069579E"/>
    <w:rsid w:val="00695BDA"/>
    <w:rsid w:val="0069610B"/>
    <w:rsid w:val="006966EC"/>
    <w:rsid w:val="00696D34"/>
    <w:rsid w:val="00697AF7"/>
    <w:rsid w:val="006A1680"/>
    <w:rsid w:val="006A256B"/>
    <w:rsid w:val="006A283D"/>
    <w:rsid w:val="006A3151"/>
    <w:rsid w:val="006A4803"/>
    <w:rsid w:val="006A4841"/>
    <w:rsid w:val="006B0391"/>
    <w:rsid w:val="006B1E4D"/>
    <w:rsid w:val="006B3DF1"/>
    <w:rsid w:val="006B4C2C"/>
    <w:rsid w:val="006B64A6"/>
    <w:rsid w:val="006C0E59"/>
    <w:rsid w:val="006C1E7C"/>
    <w:rsid w:val="006C2868"/>
    <w:rsid w:val="006C307F"/>
    <w:rsid w:val="006C4CDB"/>
    <w:rsid w:val="006C54CB"/>
    <w:rsid w:val="006C7433"/>
    <w:rsid w:val="006C7C07"/>
    <w:rsid w:val="006D05A7"/>
    <w:rsid w:val="006D1513"/>
    <w:rsid w:val="006D4DCD"/>
    <w:rsid w:val="006D5696"/>
    <w:rsid w:val="006D6457"/>
    <w:rsid w:val="006D67E9"/>
    <w:rsid w:val="006D7790"/>
    <w:rsid w:val="006E043A"/>
    <w:rsid w:val="006E0907"/>
    <w:rsid w:val="006E1317"/>
    <w:rsid w:val="006E2EBF"/>
    <w:rsid w:val="006E2F5F"/>
    <w:rsid w:val="006E370B"/>
    <w:rsid w:val="006E4289"/>
    <w:rsid w:val="006E6AED"/>
    <w:rsid w:val="006E6FE9"/>
    <w:rsid w:val="006F3D76"/>
    <w:rsid w:val="006F3F3E"/>
    <w:rsid w:val="006F4062"/>
    <w:rsid w:val="006F4A50"/>
    <w:rsid w:val="006F54C8"/>
    <w:rsid w:val="006F6929"/>
    <w:rsid w:val="006F74D8"/>
    <w:rsid w:val="0070011E"/>
    <w:rsid w:val="0070083B"/>
    <w:rsid w:val="00700FA8"/>
    <w:rsid w:val="0070274B"/>
    <w:rsid w:val="00703011"/>
    <w:rsid w:val="0070348C"/>
    <w:rsid w:val="0070441D"/>
    <w:rsid w:val="00705EC3"/>
    <w:rsid w:val="00710C01"/>
    <w:rsid w:val="00711130"/>
    <w:rsid w:val="0071172E"/>
    <w:rsid w:val="00711C1E"/>
    <w:rsid w:val="00713585"/>
    <w:rsid w:val="00713A8E"/>
    <w:rsid w:val="007152BD"/>
    <w:rsid w:val="00715AB6"/>
    <w:rsid w:val="007161D5"/>
    <w:rsid w:val="00717D12"/>
    <w:rsid w:val="00721AD3"/>
    <w:rsid w:val="00722E1B"/>
    <w:rsid w:val="00724255"/>
    <w:rsid w:val="0072475F"/>
    <w:rsid w:val="007261AE"/>
    <w:rsid w:val="00727079"/>
    <w:rsid w:val="00727319"/>
    <w:rsid w:val="0072758D"/>
    <w:rsid w:val="00727984"/>
    <w:rsid w:val="00730AEB"/>
    <w:rsid w:val="0073130B"/>
    <w:rsid w:val="007316E2"/>
    <w:rsid w:val="0073369F"/>
    <w:rsid w:val="007338E9"/>
    <w:rsid w:val="00734438"/>
    <w:rsid w:val="0073478D"/>
    <w:rsid w:val="00734E53"/>
    <w:rsid w:val="00735C6D"/>
    <w:rsid w:val="00735C70"/>
    <w:rsid w:val="00735EE3"/>
    <w:rsid w:val="00743476"/>
    <w:rsid w:val="00744843"/>
    <w:rsid w:val="00745ABB"/>
    <w:rsid w:val="00746793"/>
    <w:rsid w:val="00750170"/>
    <w:rsid w:val="007506DD"/>
    <w:rsid w:val="00751AF4"/>
    <w:rsid w:val="007525E9"/>
    <w:rsid w:val="00752889"/>
    <w:rsid w:val="007532BC"/>
    <w:rsid w:val="00753D67"/>
    <w:rsid w:val="00754CFF"/>
    <w:rsid w:val="00755A92"/>
    <w:rsid w:val="00756FA5"/>
    <w:rsid w:val="00757BFA"/>
    <w:rsid w:val="00760013"/>
    <w:rsid w:val="0076027F"/>
    <w:rsid w:val="00760301"/>
    <w:rsid w:val="00761DAC"/>
    <w:rsid w:val="0076210B"/>
    <w:rsid w:val="007630B8"/>
    <w:rsid w:val="007630BF"/>
    <w:rsid w:val="00766420"/>
    <w:rsid w:val="00772170"/>
    <w:rsid w:val="0077363B"/>
    <w:rsid w:val="007737AD"/>
    <w:rsid w:val="00773933"/>
    <w:rsid w:val="007744CE"/>
    <w:rsid w:val="00775ED1"/>
    <w:rsid w:val="00776780"/>
    <w:rsid w:val="007773D0"/>
    <w:rsid w:val="00781227"/>
    <w:rsid w:val="007813D3"/>
    <w:rsid w:val="0078350E"/>
    <w:rsid w:val="00784072"/>
    <w:rsid w:val="00786F70"/>
    <w:rsid w:val="0079136E"/>
    <w:rsid w:val="00791D05"/>
    <w:rsid w:val="00791EEE"/>
    <w:rsid w:val="00793426"/>
    <w:rsid w:val="00793A2B"/>
    <w:rsid w:val="00794159"/>
    <w:rsid w:val="007947FD"/>
    <w:rsid w:val="00796D4A"/>
    <w:rsid w:val="00797ABE"/>
    <w:rsid w:val="007A0CDC"/>
    <w:rsid w:val="007A1617"/>
    <w:rsid w:val="007A1ECD"/>
    <w:rsid w:val="007A206E"/>
    <w:rsid w:val="007A411D"/>
    <w:rsid w:val="007A4B59"/>
    <w:rsid w:val="007A7AAE"/>
    <w:rsid w:val="007B0820"/>
    <w:rsid w:val="007B2AC1"/>
    <w:rsid w:val="007B54CC"/>
    <w:rsid w:val="007B5703"/>
    <w:rsid w:val="007B6CE6"/>
    <w:rsid w:val="007B7381"/>
    <w:rsid w:val="007B7C11"/>
    <w:rsid w:val="007C19E6"/>
    <w:rsid w:val="007C1A15"/>
    <w:rsid w:val="007C1F39"/>
    <w:rsid w:val="007C3560"/>
    <w:rsid w:val="007C43E0"/>
    <w:rsid w:val="007C5DC4"/>
    <w:rsid w:val="007C5FB6"/>
    <w:rsid w:val="007C6C2D"/>
    <w:rsid w:val="007C7040"/>
    <w:rsid w:val="007C7FA0"/>
    <w:rsid w:val="007D17B3"/>
    <w:rsid w:val="007D1EB7"/>
    <w:rsid w:val="007D43B5"/>
    <w:rsid w:val="007D452D"/>
    <w:rsid w:val="007D7246"/>
    <w:rsid w:val="007E0393"/>
    <w:rsid w:val="007E39CD"/>
    <w:rsid w:val="007E3B45"/>
    <w:rsid w:val="007E3F73"/>
    <w:rsid w:val="007E4AB5"/>
    <w:rsid w:val="007E545C"/>
    <w:rsid w:val="007E6921"/>
    <w:rsid w:val="007F00D6"/>
    <w:rsid w:val="007F537B"/>
    <w:rsid w:val="007F57ED"/>
    <w:rsid w:val="007F5BA9"/>
    <w:rsid w:val="007F69E2"/>
    <w:rsid w:val="007F7D68"/>
    <w:rsid w:val="0080131D"/>
    <w:rsid w:val="00802115"/>
    <w:rsid w:val="008036B7"/>
    <w:rsid w:val="00803CAE"/>
    <w:rsid w:val="00804420"/>
    <w:rsid w:val="008047F7"/>
    <w:rsid w:val="00804847"/>
    <w:rsid w:val="0080656D"/>
    <w:rsid w:val="00806D55"/>
    <w:rsid w:val="00806FD0"/>
    <w:rsid w:val="00807230"/>
    <w:rsid w:val="00811441"/>
    <w:rsid w:val="00812229"/>
    <w:rsid w:val="008128BC"/>
    <w:rsid w:val="00815B44"/>
    <w:rsid w:val="008166C9"/>
    <w:rsid w:val="00816781"/>
    <w:rsid w:val="0082197A"/>
    <w:rsid w:val="00822057"/>
    <w:rsid w:val="0082466A"/>
    <w:rsid w:val="008253CE"/>
    <w:rsid w:val="008255E8"/>
    <w:rsid w:val="00825B70"/>
    <w:rsid w:val="0082629D"/>
    <w:rsid w:val="00831B41"/>
    <w:rsid w:val="008329D4"/>
    <w:rsid w:val="00832EE5"/>
    <w:rsid w:val="00833182"/>
    <w:rsid w:val="00833357"/>
    <w:rsid w:val="008337C3"/>
    <w:rsid w:val="00834C1F"/>
    <w:rsid w:val="00835D22"/>
    <w:rsid w:val="00837577"/>
    <w:rsid w:val="00837F3B"/>
    <w:rsid w:val="0084133D"/>
    <w:rsid w:val="00842916"/>
    <w:rsid w:val="00843488"/>
    <w:rsid w:val="00844607"/>
    <w:rsid w:val="00844C85"/>
    <w:rsid w:val="00844EC8"/>
    <w:rsid w:val="00847B6C"/>
    <w:rsid w:val="00850148"/>
    <w:rsid w:val="00851401"/>
    <w:rsid w:val="008515EE"/>
    <w:rsid w:val="00851993"/>
    <w:rsid w:val="0085270A"/>
    <w:rsid w:val="008536ED"/>
    <w:rsid w:val="00854CE4"/>
    <w:rsid w:val="00855A6D"/>
    <w:rsid w:val="00856AD8"/>
    <w:rsid w:val="00856B2E"/>
    <w:rsid w:val="00860514"/>
    <w:rsid w:val="008634CE"/>
    <w:rsid w:val="00863DD4"/>
    <w:rsid w:val="00865CC5"/>
    <w:rsid w:val="008671BC"/>
    <w:rsid w:val="00870948"/>
    <w:rsid w:val="00871EFF"/>
    <w:rsid w:val="00872562"/>
    <w:rsid w:val="00874681"/>
    <w:rsid w:val="00874E9D"/>
    <w:rsid w:val="0087530B"/>
    <w:rsid w:val="008753E0"/>
    <w:rsid w:val="00875755"/>
    <w:rsid w:val="00875CA4"/>
    <w:rsid w:val="0087664A"/>
    <w:rsid w:val="00876DAB"/>
    <w:rsid w:val="00880300"/>
    <w:rsid w:val="00881FA1"/>
    <w:rsid w:val="008825E4"/>
    <w:rsid w:val="00882CFB"/>
    <w:rsid w:val="008833E5"/>
    <w:rsid w:val="00885FB2"/>
    <w:rsid w:val="008872A4"/>
    <w:rsid w:val="008904CA"/>
    <w:rsid w:val="008920CA"/>
    <w:rsid w:val="00892884"/>
    <w:rsid w:val="00892B95"/>
    <w:rsid w:val="00892D52"/>
    <w:rsid w:val="00894287"/>
    <w:rsid w:val="00894ACA"/>
    <w:rsid w:val="00895791"/>
    <w:rsid w:val="00895D92"/>
    <w:rsid w:val="008977FF"/>
    <w:rsid w:val="008A0357"/>
    <w:rsid w:val="008A13F1"/>
    <w:rsid w:val="008A2A06"/>
    <w:rsid w:val="008A446C"/>
    <w:rsid w:val="008A4BBE"/>
    <w:rsid w:val="008A4BC5"/>
    <w:rsid w:val="008A55E0"/>
    <w:rsid w:val="008A7119"/>
    <w:rsid w:val="008A7A33"/>
    <w:rsid w:val="008A7CAC"/>
    <w:rsid w:val="008A7E05"/>
    <w:rsid w:val="008B092A"/>
    <w:rsid w:val="008B0E66"/>
    <w:rsid w:val="008B2160"/>
    <w:rsid w:val="008B283F"/>
    <w:rsid w:val="008B2B7A"/>
    <w:rsid w:val="008B3483"/>
    <w:rsid w:val="008B54C8"/>
    <w:rsid w:val="008B5510"/>
    <w:rsid w:val="008C4B47"/>
    <w:rsid w:val="008C594F"/>
    <w:rsid w:val="008C5E7A"/>
    <w:rsid w:val="008C60DA"/>
    <w:rsid w:val="008C62A5"/>
    <w:rsid w:val="008D302D"/>
    <w:rsid w:val="008D3356"/>
    <w:rsid w:val="008D3D1A"/>
    <w:rsid w:val="008D4E4D"/>
    <w:rsid w:val="008D67AA"/>
    <w:rsid w:val="008D6868"/>
    <w:rsid w:val="008D6884"/>
    <w:rsid w:val="008D6F79"/>
    <w:rsid w:val="008E0300"/>
    <w:rsid w:val="008E0671"/>
    <w:rsid w:val="008E08AA"/>
    <w:rsid w:val="008E13EF"/>
    <w:rsid w:val="008E3092"/>
    <w:rsid w:val="008E356F"/>
    <w:rsid w:val="008E3CB4"/>
    <w:rsid w:val="008E421F"/>
    <w:rsid w:val="008E517C"/>
    <w:rsid w:val="008E6FE6"/>
    <w:rsid w:val="008E76C6"/>
    <w:rsid w:val="008F1F74"/>
    <w:rsid w:val="008F25E6"/>
    <w:rsid w:val="008F3494"/>
    <w:rsid w:val="008F410D"/>
    <w:rsid w:val="008F5E72"/>
    <w:rsid w:val="008F62C0"/>
    <w:rsid w:val="008F6F55"/>
    <w:rsid w:val="008F73F0"/>
    <w:rsid w:val="008F7EE4"/>
    <w:rsid w:val="0090187C"/>
    <w:rsid w:val="00901D93"/>
    <w:rsid w:val="009028CA"/>
    <w:rsid w:val="00902A5C"/>
    <w:rsid w:val="00902FD3"/>
    <w:rsid w:val="00903FB8"/>
    <w:rsid w:val="00905F17"/>
    <w:rsid w:val="00905F94"/>
    <w:rsid w:val="0090602B"/>
    <w:rsid w:val="00910026"/>
    <w:rsid w:val="0091133C"/>
    <w:rsid w:val="00911AE6"/>
    <w:rsid w:val="00911C8E"/>
    <w:rsid w:val="00911F97"/>
    <w:rsid w:val="00912FA7"/>
    <w:rsid w:val="00912FB1"/>
    <w:rsid w:val="00913659"/>
    <w:rsid w:val="009137FD"/>
    <w:rsid w:val="009172AA"/>
    <w:rsid w:val="009178F0"/>
    <w:rsid w:val="00921F71"/>
    <w:rsid w:val="009237B6"/>
    <w:rsid w:val="00931EB1"/>
    <w:rsid w:val="0093511A"/>
    <w:rsid w:val="00935D37"/>
    <w:rsid w:val="0093753F"/>
    <w:rsid w:val="00937544"/>
    <w:rsid w:val="00937A73"/>
    <w:rsid w:val="00937C41"/>
    <w:rsid w:val="0094001A"/>
    <w:rsid w:val="0094097E"/>
    <w:rsid w:val="0094215D"/>
    <w:rsid w:val="00942856"/>
    <w:rsid w:val="00942BEB"/>
    <w:rsid w:val="00944C6E"/>
    <w:rsid w:val="00946907"/>
    <w:rsid w:val="009470EF"/>
    <w:rsid w:val="00950D0A"/>
    <w:rsid w:val="009519FD"/>
    <w:rsid w:val="009541EB"/>
    <w:rsid w:val="00954B31"/>
    <w:rsid w:val="009563B7"/>
    <w:rsid w:val="0095661B"/>
    <w:rsid w:val="009568C1"/>
    <w:rsid w:val="00957739"/>
    <w:rsid w:val="0096278D"/>
    <w:rsid w:val="0096376D"/>
    <w:rsid w:val="00965AE4"/>
    <w:rsid w:val="00967238"/>
    <w:rsid w:val="00970D2E"/>
    <w:rsid w:val="00971011"/>
    <w:rsid w:val="00971053"/>
    <w:rsid w:val="00971DFE"/>
    <w:rsid w:val="00972EC6"/>
    <w:rsid w:val="0097380F"/>
    <w:rsid w:val="00974EE4"/>
    <w:rsid w:val="00975233"/>
    <w:rsid w:val="00975351"/>
    <w:rsid w:val="009761CC"/>
    <w:rsid w:val="00976329"/>
    <w:rsid w:val="00976E0E"/>
    <w:rsid w:val="00982103"/>
    <w:rsid w:val="00982FDF"/>
    <w:rsid w:val="0098410A"/>
    <w:rsid w:val="0098589F"/>
    <w:rsid w:val="00986F7C"/>
    <w:rsid w:val="00987397"/>
    <w:rsid w:val="00987942"/>
    <w:rsid w:val="00990D22"/>
    <w:rsid w:val="00991729"/>
    <w:rsid w:val="00993DE2"/>
    <w:rsid w:val="00993E2C"/>
    <w:rsid w:val="0099475E"/>
    <w:rsid w:val="00995823"/>
    <w:rsid w:val="0099605B"/>
    <w:rsid w:val="009A054D"/>
    <w:rsid w:val="009A1138"/>
    <w:rsid w:val="009A1160"/>
    <w:rsid w:val="009A3A9B"/>
    <w:rsid w:val="009A40F0"/>
    <w:rsid w:val="009A533F"/>
    <w:rsid w:val="009A5421"/>
    <w:rsid w:val="009A654D"/>
    <w:rsid w:val="009B0225"/>
    <w:rsid w:val="009B111B"/>
    <w:rsid w:val="009B1F52"/>
    <w:rsid w:val="009B35CF"/>
    <w:rsid w:val="009B44D5"/>
    <w:rsid w:val="009B4F88"/>
    <w:rsid w:val="009B54FF"/>
    <w:rsid w:val="009B5CA6"/>
    <w:rsid w:val="009B62A8"/>
    <w:rsid w:val="009B6FB4"/>
    <w:rsid w:val="009B70D1"/>
    <w:rsid w:val="009B7429"/>
    <w:rsid w:val="009C2626"/>
    <w:rsid w:val="009C3F24"/>
    <w:rsid w:val="009C3F82"/>
    <w:rsid w:val="009C5484"/>
    <w:rsid w:val="009C6CC8"/>
    <w:rsid w:val="009D3C09"/>
    <w:rsid w:val="009D4EFD"/>
    <w:rsid w:val="009D6147"/>
    <w:rsid w:val="009D650F"/>
    <w:rsid w:val="009D6945"/>
    <w:rsid w:val="009E187B"/>
    <w:rsid w:val="009E1FD6"/>
    <w:rsid w:val="009E619F"/>
    <w:rsid w:val="009E6886"/>
    <w:rsid w:val="009E718C"/>
    <w:rsid w:val="009E7D54"/>
    <w:rsid w:val="009F209C"/>
    <w:rsid w:val="009F229D"/>
    <w:rsid w:val="009F4CEB"/>
    <w:rsid w:val="009F4E0A"/>
    <w:rsid w:val="009F7029"/>
    <w:rsid w:val="009F75DB"/>
    <w:rsid w:val="00A01D76"/>
    <w:rsid w:val="00A03E1E"/>
    <w:rsid w:val="00A057D5"/>
    <w:rsid w:val="00A06AB7"/>
    <w:rsid w:val="00A06E67"/>
    <w:rsid w:val="00A07D27"/>
    <w:rsid w:val="00A1099E"/>
    <w:rsid w:val="00A11C88"/>
    <w:rsid w:val="00A15A38"/>
    <w:rsid w:val="00A17A98"/>
    <w:rsid w:val="00A20478"/>
    <w:rsid w:val="00A215C6"/>
    <w:rsid w:val="00A233D0"/>
    <w:rsid w:val="00A23B9E"/>
    <w:rsid w:val="00A255D9"/>
    <w:rsid w:val="00A260B6"/>
    <w:rsid w:val="00A26A16"/>
    <w:rsid w:val="00A278E6"/>
    <w:rsid w:val="00A314E1"/>
    <w:rsid w:val="00A31A6F"/>
    <w:rsid w:val="00A328D6"/>
    <w:rsid w:val="00A32BF8"/>
    <w:rsid w:val="00A32D36"/>
    <w:rsid w:val="00A34D87"/>
    <w:rsid w:val="00A3673B"/>
    <w:rsid w:val="00A36882"/>
    <w:rsid w:val="00A36B48"/>
    <w:rsid w:val="00A37A73"/>
    <w:rsid w:val="00A40203"/>
    <w:rsid w:val="00A40B07"/>
    <w:rsid w:val="00A413FE"/>
    <w:rsid w:val="00A43413"/>
    <w:rsid w:val="00A43AA6"/>
    <w:rsid w:val="00A47C5C"/>
    <w:rsid w:val="00A47E0D"/>
    <w:rsid w:val="00A47E56"/>
    <w:rsid w:val="00A5004B"/>
    <w:rsid w:val="00A535A1"/>
    <w:rsid w:val="00A57BC6"/>
    <w:rsid w:val="00A57C3D"/>
    <w:rsid w:val="00A6072E"/>
    <w:rsid w:val="00A62EAA"/>
    <w:rsid w:val="00A631AA"/>
    <w:rsid w:val="00A63A1A"/>
    <w:rsid w:val="00A63F85"/>
    <w:rsid w:val="00A6425E"/>
    <w:rsid w:val="00A671F1"/>
    <w:rsid w:val="00A704D9"/>
    <w:rsid w:val="00A70B27"/>
    <w:rsid w:val="00A70F89"/>
    <w:rsid w:val="00A718B4"/>
    <w:rsid w:val="00A72B56"/>
    <w:rsid w:val="00A73D60"/>
    <w:rsid w:val="00A80645"/>
    <w:rsid w:val="00A82F46"/>
    <w:rsid w:val="00A83E03"/>
    <w:rsid w:val="00A849FB"/>
    <w:rsid w:val="00A87558"/>
    <w:rsid w:val="00A87C8B"/>
    <w:rsid w:val="00A87F2F"/>
    <w:rsid w:val="00A92281"/>
    <w:rsid w:val="00A930B8"/>
    <w:rsid w:val="00A94149"/>
    <w:rsid w:val="00A9452A"/>
    <w:rsid w:val="00A965BE"/>
    <w:rsid w:val="00A96671"/>
    <w:rsid w:val="00A96846"/>
    <w:rsid w:val="00A971F5"/>
    <w:rsid w:val="00A9737B"/>
    <w:rsid w:val="00AA03E9"/>
    <w:rsid w:val="00AA0C23"/>
    <w:rsid w:val="00AA1D89"/>
    <w:rsid w:val="00AA1EFF"/>
    <w:rsid w:val="00AA38B9"/>
    <w:rsid w:val="00AA5197"/>
    <w:rsid w:val="00AA6041"/>
    <w:rsid w:val="00AA62BD"/>
    <w:rsid w:val="00AA7201"/>
    <w:rsid w:val="00AA72BE"/>
    <w:rsid w:val="00AA7F86"/>
    <w:rsid w:val="00AB0294"/>
    <w:rsid w:val="00AB0A30"/>
    <w:rsid w:val="00AB2261"/>
    <w:rsid w:val="00AB32FA"/>
    <w:rsid w:val="00AB3B59"/>
    <w:rsid w:val="00AB3D6C"/>
    <w:rsid w:val="00AB5A06"/>
    <w:rsid w:val="00AB60EB"/>
    <w:rsid w:val="00AB7E7B"/>
    <w:rsid w:val="00AC0A29"/>
    <w:rsid w:val="00AC107C"/>
    <w:rsid w:val="00AC1835"/>
    <w:rsid w:val="00AC375A"/>
    <w:rsid w:val="00AC43E4"/>
    <w:rsid w:val="00AD0A9F"/>
    <w:rsid w:val="00AD20DB"/>
    <w:rsid w:val="00AD3CC9"/>
    <w:rsid w:val="00AD4E22"/>
    <w:rsid w:val="00AD6B85"/>
    <w:rsid w:val="00AD72BE"/>
    <w:rsid w:val="00AE09A2"/>
    <w:rsid w:val="00AE1945"/>
    <w:rsid w:val="00AE4730"/>
    <w:rsid w:val="00AE4F86"/>
    <w:rsid w:val="00AE512B"/>
    <w:rsid w:val="00AE637E"/>
    <w:rsid w:val="00AE718F"/>
    <w:rsid w:val="00AE7AE0"/>
    <w:rsid w:val="00AE7CCD"/>
    <w:rsid w:val="00AE7D84"/>
    <w:rsid w:val="00AF088B"/>
    <w:rsid w:val="00AF126F"/>
    <w:rsid w:val="00AF1B64"/>
    <w:rsid w:val="00AF242D"/>
    <w:rsid w:val="00AF2BB0"/>
    <w:rsid w:val="00AF45E9"/>
    <w:rsid w:val="00AF4B4B"/>
    <w:rsid w:val="00AF5C9A"/>
    <w:rsid w:val="00AF67F8"/>
    <w:rsid w:val="00AF77F6"/>
    <w:rsid w:val="00B0014F"/>
    <w:rsid w:val="00B00899"/>
    <w:rsid w:val="00B00A94"/>
    <w:rsid w:val="00B01875"/>
    <w:rsid w:val="00B03100"/>
    <w:rsid w:val="00B0448B"/>
    <w:rsid w:val="00B04A3F"/>
    <w:rsid w:val="00B04B22"/>
    <w:rsid w:val="00B04DB6"/>
    <w:rsid w:val="00B05A48"/>
    <w:rsid w:val="00B07F6A"/>
    <w:rsid w:val="00B101A3"/>
    <w:rsid w:val="00B106EA"/>
    <w:rsid w:val="00B10DB8"/>
    <w:rsid w:val="00B13675"/>
    <w:rsid w:val="00B14322"/>
    <w:rsid w:val="00B15D5C"/>
    <w:rsid w:val="00B20BF3"/>
    <w:rsid w:val="00B216E2"/>
    <w:rsid w:val="00B226DE"/>
    <w:rsid w:val="00B23F10"/>
    <w:rsid w:val="00B2564D"/>
    <w:rsid w:val="00B256A9"/>
    <w:rsid w:val="00B25D3E"/>
    <w:rsid w:val="00B25EBC"/>
    <w:rsid w:val="00B2691D"/>
    <w:rsid w:val="00B26C2A"/>
    <w:rsid w:val="00B310C6"/>
    <w:rsid w:val="00B3533A"/>
    <w:rsid w:val="00B36C0D"/>
    <w:rsid w:val="00B40261"/>
    <w:rsid w:val="00B443C1"/>
    <w:rsid w:val="00B45ECC"/>
    <w:rsid w:val="00B5020E"/>
    <w:rsid w:val="00B50C2B"/>
    <w:rsid w:val="00B52552"/>
    <w:rsid w:val="00B5342A"/>
    <w:rsid w:val="00B54B12"/>
    <w:rsid w:val="00B55A32"/>
    <w:rsid w:val="00B601BA"/>
    <w:rsid w:val="00B6064B"/>
    <w:rsid w:val="00B62092"/>
    <w:rsid w:val="00B63965"/>
    <w:rsid w:val="00B63F38"/>
    <w:rsid w:val="00B64876"/>
    <w:rsid w:val="00B678A9"/>
    <w:rsid w:val="00B708F8"/>
    <w:rsid w:val="00B7101D"/>
    <w:rsid w:val="00B71DF1"/>
    <w:rsid w:val="00B71EBE"/>
    <w:rsid w:val="00B72F50"/>
    <w:rsid w:val="00B73D05"/>
    <w:rsid w:val="00B74A13"/>
    <w:rsid w:val="00B7503C"/>
    <w:rsid w:val="00B7513F"/>
    <w:rsid w:val="00B75A7C"/>
    <w:rsid w:val="00B767C2"/>
    <w:rsid w:val="00B7695E"/>
    <w:rsid w:val="00B7732F"/>
    <w:rsid w:val="00B779C8"/>
    <w:rsid w:val="00B817BB"/>
    <w:rsid w:val="00B81D8D"/>
    <w:rsid w:val="00B8200F"/>
    <w:rsid w:val="00B82FC9"/>
    <w:rsid w:val="00B832BF"/>
    <w:rsid w:val="00B844C7"/>
    <w:rsid w:val="00B84C76"/>
    <w:rsid w:val="00B84F84"/>
    <w:rsid w:val="00B86971"/>
    <w:rsid w:val="00B90C55"/>
    <w:rsid w:val="00B91479"/>
    <w:rsid w:val="00B91EAE"/>
    <w:rsid w:val="00B93E9C"/>
    <w:rsid w:val="00B95CB7"/>
    <w:rsid w:val="00B95E76"/>
    <w:rsid w:val="00B9629C"/>
    <w:rsid w:val="00B96F89"/>
    <w:rsid w:val="00B9775C"/>
    <w:rsid w:val="00BA0013"/>
    <w:rsid w:val="00BA0709"/>
    <w:rsid w:val="00BA18BB"/>
    <w:rsid w:val="00BA1B1F"/>
    <w:rsid w:val="00BA2243"/>
    <w:rsid w:val="00BA3B50"/>
    <w:rsid w:val="00BA5A1B"/>
    <w:rsid w:val="00BA5CBC"/>
    <w:rsid w:val="00BA7265"/>
    <w:rsid w:val="00BA791E"/>
    <w:rsid w:val="00BB027A"/>
    <w:rsid w:val="00BB07D3"/>
    <w:rsid w:val="00BB1052"/>
    <w:rsid w:val="00BB37E8"/>
    <w:rsid w:val="00BB385E"/>
    <w:rsid w:val="00BB44E2"/>
    <w:rsid w:val="00BB6E70"/>
    <w:rsid w:val="00BB6FD9"/>
    <w:rsid w:val="00BB7519"/>
    <w:rsid w:val="00BC070E"/>
    <w:rsid w:val="00BC12A4"/>
    <w:rsid w:val="00BC20E2"/>
    <w:rsid w:val="00BC305A"/>
    <w:rsid w:val="00BC31C0"/>
    <w:rsid w:val="00BC325B"/>
    <w:rsid w:val="00BC341A"/>
    <w:rsid w:val="00BC71B0"/>
    <w:rsid w:val="00BC794A"/>
    <w:rsid w:val="00BD00F2"/>
    <w:rsid w:val="00BD0892"/>
    <w:rsid w:val="00BD0E28"/>
    <w:rsid w:val="00BD17DA"/>
    <w:rsid w:val="00BD290A"/>
    <w:rsid w:val="00BD4392"/>
    <w:rsid w:val="00BD650A"/>
    <w:rsid w:val="00BD6FA0"/>
    <w:rsid w:val="00BE01AC"/>
    <w:rsid w:val="00BE1374"/>
    <w:rsid w:val="00BE4DA0"/>
    <w:rsid w:val="00BE4E9E"/>
    <w:rsid w:val="00BE529D"/>
    <w:rsid w:val="00BE58D7"/>
    <w:rsid w:val="00BE5DC4"/>
    <w:rsid w:val="00BE7A4C"/>
    <w:rsid w:val="00BE7B93"/>
    <w:rsid w:val="00BF0E3E"/>
    <w:rsid w:val="00BF1509"/>
    <w:rsid w:val="00BF1904"/>
    <w:rsid w:val="00BF1E25"/>
    <w:rsid w:val="00BF2A58"/>
    <w:rsid w:val="00BF2CDD"/>
    <w:rsid w:val="00BF43A7"/>
    <w:rsid w:val="00BF4482"/>
    <w:rsid w:val="00BF46C2"/>
    <w:rsid w:val="00BF62EB"/>
    <w:rsid w:val="00BF6C1D"/>
    <w:rsid w:val="00BF788E"/>
    <w:rsid w:val="00C03D17"/>
    <w:rsid w:val="00C03EA8"/>
    <w:rsid w:val="00C04172"/>
    <w:rsid w:val="00C05BEC"/>
    <w:rsid w:val="00C05CE5"/>
    <w:rsid w:val="00C065F5"/>
    <w:rsid w:val="00C0768A"/>
    <w:rsid w:val="00C07961"/>
    <w:rsid w:val="00C0797F"/>
    <w:rsid w:val="00C11D64"/>
    <w:rsid w:val="00C11F0C"/>
    <w:rsid w:val="00C1327B"/>
    <w:rsid w:val="00C1411C"/>
    <w:rsid w:val="00C1631C"/>
    <w:rsid w:val="00C16C71"/>
    <w:rsid w:val="00C1770D"/>
    <w:rsid w:val="00C17CB2"/>
    <w:rsid w:val="00C17E0F"/>
    <w:rsid w:val="00C20240"/>
    <w:rsid w:val="00C21045"/>
    <w:rsid w:val="00C22195"/>
    <w:rsid w:val="00C22538"/>
    <w:rsid w:val="00C23076"/>
    <w:rsid w:val="00C2599A"/>
    <w:rsid w:val="00C259D8"/>
    <w:rsid w:val="00C26807"/>
    <w:rsid w:val="00C26869"/>
    <w:rsid w:val="00C26C75"/>
    <w:rsid w:val="00C27A35"/>
    <w:rsid w:val="00C310B5"/>
    <w:rsid w:val="00C31DB1"/>
    <w:rsid w:val="00C325D4"/>
    <w:rsid w:val="00C32D5C"/>
    <w:rsid w:val="00C331D6"/>
    <w:rsid w:val="00C33317"/>
    <w:rsid w:val="00C3410B"/>
    <w:rsid w:val="00C34BA4"/>
    <w:rsid w:val="00C34D9F"/>
    <w:rsid w:val="00C350D5"/>
    <w:rsid w:val="00C367D9"/>
    <w:rsid w:val="00C36D94"/>
    <w:rsid w:val="00C3764F"/>
    <w:rsid w:val="00C40045"/>
    <w:rsid w:val="00C41491"/>
    <w:rsid w:val="00C417A4"/>
    <w:rsid w:val="00C437BC"/>
    <w:rsid w:val="00C43B16"/>
    <w:rsid w:val="00C44745"/>
    <w:rsid w:val="00C4516C"/>
    <w:rsid w:val="00C477B1"/>
    <w:rsid w:val="00C47953"/>
    <w:rsid w:val="00C500D6"/>
    <w:rsid w:val="00C50D8F"/>
    <w:rsid w:val="00C50E53"/>
    <w:rsid w:val="00C51904"/>
    <w:rsid w:val="00C51BCE"/>
    <w:rsid w:val="00C51D40"/>
    <w:rsid w:val="00C529BA"/>
    <w:rsid w:val="00C535FF"/>
    <w:rsid w:val="00C55A61"/>
    <w:rsid w:val="00C55D2F"/>
    <w:rsid w:val="00C61AED"/>
    <w:rsid w:val="00C61ED5"/>
    <w:rsid w:val="00C62B6F"/>
    <w:rsid w:val="00C6434E"/>
    <w:rsid w:val="00C64361"/>
    <w:rsid w:val="00C6568C"/>
    <w:rsid w:val="00C668D9"/>
    <w:rsid w:val="00C671B4"/>
    <w:rsid w:val="00C67FD7"/>
    <w:rsid w:val="00C71966"/>
    <w:rsid w:val="00C720A9"/>
    <w:rsid w:val="00C73F71"/>
    <w:rsid w:val="00C74D7A"/>
    <w:rsid w:val="00C75228"/>
    <w:rsid w:val="00C76666"/>
    <w:rsid w:val="00C77BF0"/>
    <w:rsid w:val="00C81858"/>
    <w:rsid w:val="00C81F5C"/>
    <w:rsid w:val="00C823CB"/>
    <w:rsid w:val="00C832BB"/>
    <w:rsid w:val="00C8540D"/>
    <w:rsid w:val="00C85AD8"/>
    <w:rsid w:val="00C86FD3"/>
    <w:rsid w:val="00C87021"/>
    <w:rsid w:val="00C876FA"/>
    <w:rsid w:val="00C90D86"/>
    <w:rsid w:val="00C9185D"/>
    <w:rsid w:val="00C924F2"/>
    <w:rsid w:val="00C9355B"/>
    <w:rsid w:val="00C941C8"/>
    <w:rsid w:val="00C943B9"/>
    <w:rsid w:val="00C950B3"/>
    <w:rsid w:val="00C951AD"/>
    <w:rsid w:val="00CA1299"/>
    <w:rsid w:val="00CA412C"/>
    <w:rsid w:val="00CA465C"/>
    <w:rsid w:val="00CA46B4"/>
    <w:rsid w:val="00CA58BB"/>
    <w:rsid w:val="00CA5A38"/>
    <w:rsid w:val="00CB2B21"/>
    <w:rsid w:val="00CB33C0"/>
    <w:rsid w:val="00CB39E7"/>
    <w:rsid w:val="00CB3ADB"/>
    <w:rsid w:val="00CB4142"/>
    <w:rsid w:val="00CB4D71"/>
    <w:rsid w:val="00CB5C6B"/>
    <w:rsid w:val="00CB6244"/>
    <w:rsid w:val="00CB7D88"/>
    <w:rsid w:val="00CB7F7B"/>
    <w:rsid w:val="00CC20FC"/>
    <w:rsid w:val="00CC22A0"/>
    <w:rsid w:val="00CC418B"/>
    <w:rsid w:val="00CC51BA"/>
    <w:rsid w:val="00CD15A0"/>
    <w:rsid w:val="00CD3244"/>
    <w:rsid w:val="00CD3F76"/>
    <w:rsid w:val="00CD5BB5"/>
    <w:rsid w:val="00CD5D35"/>
    <w:rsid w:val="00CD6BE2"/>
    <w:rsid w:val="00CD6FE6"/>
    <w:rsid w:val="00CD7282"/>
    <w:rsid w:val="00CE0F28"/>
    <w:rsid w:val="00CE228B"/>
    <w:rsid w:val="00CE2F2C"/>
    <w:rsid w:val="00CE34A9"/>
    <w:rsid w:val="00CE3692"/>
    <w:rsid w:val="00CE4EE3"/>
    <w:rsid w:val="00CE59DD"/>
    <w:rsid w:val="00CE5A54"/>
    <w:rsid w:val="00CE6A72"/>
    <w:rsid w:val="00CE6CBF"/>
    <w:rsid w:val="00CE6DC1"/>
    <w:rsid w:val="00CE7C43"/>
    <w:rsid w:val="00CF04B8"/>
    <w:rsid w:val="00CF07AB"/>
    <w:rsid w:val="00CF1346"/>
    <w:rsid w:val="00CF1B55"/>
    <w:rsid w:val="00CF2FD9"/>
    <w:rsid w:val="00CF391C"/>
    <w:rsid w:val="00CF4A8A"/>
    <w:rsid w:val="00CF529A"/>
    <w:rsid w:val="00CF63FC"/>
    <w:rsid w:val="00CF7A96"/>
    <w:rsid w:val="00CF7D13"/>
    <w:rsid w:val="00D029ED"/>
    <w:rsid w:val="00D03686"/>
    <w:rsid w:val="00D03AC6"/>
    <w:rsid w:val="00D05AA5"/>
    <w:rsid w:val="00D06E63"/>
    <w:rsid w:val="00D073F5"/>
    <w:rsid w:val="00D076A5"/>
    <w:rsid w:val="00D1171A"/>
    <w:rsid w:val="00D11DDA"/>
    <w:rsid w:val="00D128CA"/>
    <w:rsid w:val="00D13437"/>
    <w:rsid w:val="00D141E7"/>
    <w:rsid w:val="00D145F2"/>
    <w:rsid w:val="00D1471E"/>
    <w:rsid w:val="00D14A3D"/>
    <w:rsid w:val="00D14A7A"/>
    <w:rsid w:val="00D15A35"/>
    <w:rsid w:val="00D175A9"/>
    <w:rsid w:val="00D17B0F"/>
    <w:rsid w:val="00D17D10"/>
    <w:rsid w:val="00D20A2A"/>
    <w:rsid w:val="00D22596"/>
    <w:rsid w:val="00D23838"/>
    <w:rsid w:val="00D24D00"/>
    <w:rsid w:val="00D32215"/>
    <w:rsid w:val="00D33336"/>
    <w:rsid w:val="00D33D51"/>
    <w:rsid w:val="00D35112"/>
    <w:rsid w:val="00D36536"/>
    <w:rsid w:val="00D36938"/>
    <w:rsid w:val="00D36CD8"/>
    <w:rsid w:val="00D44B59"/>
    <w:rsid w:val="00D45850"/>
    <w:rsid w:val="00D45E47"/>
    <w:rsid w:val="00D467C0"/>
    <w:rsid w:val="00D47B22"/>
    <w:rsid w:val="00D47C78"/>
    <w:rsid w:val="00D50B3E"/>
    <w:rsid w:val="00D51388"/>
    <w:rsid w:val="00D518B3"/>
    <w:rsid w:val="00D53A6E"/>
    <w:rsid w:val="00D540D7"/>
    <w:rsid w:val="00D54ACE"/>
    <w:rsid w:val="00D553F1"/>
    <w:rsid w:val="00D55681"/>
    <w:rsid w:val="00D5611A"/>
    <w:rsid w:val="00D5695B"/>
    <w:rsid w:val="00D603E6"/>
    <w:rsid w:val="00D6047D"/>
    <w:rsid w:val="00D60B76"/>
    <w:rsid w:val="00D64F22"/>
    <w:rsid w:val="00D65E87"/>
    <w:rsid w:val="00D66341"/>
    <w:rsid w:val="00D679BE"/>
    <w:rsid w:val="00D72D28"/>
    <w:rsid w:val="00D72E4B"/>
    <w:rsid w:val="00D7354B"/>
    <w:rsid w:val="00D739A6"/>
    <w:rsid w:val="00D74259"/>
    <w:rsid w:val="00D743F3"/>
    <w:rsid w:val="00D7725F"/>
    <w:rsid w:val="00D77340"/>
    <w:rsid w:val="00D813CD"/>
    <w:rsid w:val="00D843C7"/>
    <w:rsid w:val="00D85C20"/>
    <w:rsid w:val="00D86712"/>
    <w:rsid w:val="00D90358"/>
    <w:rsid w:val="00D91077"/>
    <w:rsid w:val="00D91B1D"/>
    <w:rsid w:val="00D9365C"/>
    <w:rsid w:val="00D94278"/>
    <w:rsid w:val="00D96814"/>
    <w:rsid w:val="00DA0889"/>
    <w:rsid w:val="00DA0EAF"/>
    <w:rsid w:val="00DA1D6A"/>
    <w:rsid w:val="00DA2120"/>
    <w:rsid w:val="00DA3D8D"/>
    <w:rsid w:val="00DA43D7"/>
    <w:rsid w:val="00DA4BEE"/>
    <w:rsid w:val="00DB06BD"/>
    <w:rsid w:val="00DB3ED2"/>
    <w:rsid w:val="00DB4DE2"/>
    <w:rsid w:val="00DB5469"/>
    <w:rsid w:val="00DB5656"/>
    <w:rsid w:val="00DB5A8B"/>
    <w:rsid w:val="00DB6F63"/>
    <w:rsid w:val="00DB7628"/>
    <w:rsid w:val="00DB78F9"/>
    <w:rsid w:val="00DB7DA3"/>
    <w:rsid w:val="00DC01F4"/>
    <w:rsid w:val="00DC02DA"/>
    <w:rsid w:val="00DC047C"/>
    <w:rsid w:val="00DC3E1A"/>
    <w:rsid w:val="00DC45A3"/>
    <w:rsid w:val="00DC486C"/>
    <w:rsid w:val="00DC5A50"/>
    <w:rsid w:val="00DC5BA2"/>
    <w:rsid w:val="00DD0B58"/>
    <w:rsid w:val="00DD0F5D"/>
    <w:rsid w:val="00DD1C4F"/>
    <w:rsid w:val="00DD2AF3"/>
    <w:rsid w:val="00DD3066"/>
    <w:rsid w:val="00DD3C16"/>
    <w:rsid w:val="00DD4167"/>
    <w:rsid w:val="00DD48C9"/>
    <w:rsid w:val="00DD4D1E"/>
    <w:rsid w:val="00DD4DC1"/>
    <w:rsid w:val="00DD505C"/>
    <w:rsid w:val="00DD50EC"/>
    <w:rsid w:val="00DD5891"/>
    <w:rsid w:val="00DD5A7B"/>
    <w:rsid w:val="00DD61A3"/>
    <w:rsid w:val="00DD644E"/>
    <w:rsid w:val="00DE0C3F"/>
    <w:rsid w:val="00DE118C"/>
    <w:rsid w:val="00DE131F"/>
    <w:rsid w:val="00DE1889"/>
    <w:rsid w:val="00DE2371"/>
    <w:rsid w:val="00DE312E"/>
    <w:rsid w:val="00DE54DC"/>
    <w:rsid w:val="00DE5825"/>
    <w:rsid w:val="00DE6C2D"/>
    <w:rsid w:val="00DE7BF2"/>
    <w:rsid w:val="00DF012A"/>
    <w:rsid w:val="00DF0C12"/>
    <w:rsid w:val="00DF1B26"/>
    <w:rsid w:val="00DF1F02"/>
    <w:rsid w:val="00DF3110"/>
    <w:rsid w:val="00DF5F7A"/>
    <w:rsid w:val="00DF74C5"/>
    <w:rsid w:val="00E00176"/>
    <w:rsid w:val="00E007D5"/>
    <w:rsid w:val="00E022C5"/>
    <w:rsid w:val="00E0279E"/>
    <w:rsid w:val="00E06914"/>
    <w:rsid w:val="00E0696C"/>
    <w:rsid w:val="00E07366"/>
    <w:rsid w:val="00E075F4"/>
    <w:rsid w:val="00E07CD1"/>
    <w:rsid w:val="00E102B6"/>
    <w:rsid w:val="00E109F8"/>
    <w:rsid w:val="00E126CE"/>
    <w:rsid w:val="00E14068"/>
    <w:rsid w:val="00E14820"/>
    <w:rsid w:val="00E1488C"/>
    <w:rsid w:val="00E14B6C"/>
    <w:rsid w:val="00E151F5"/>
    <w:rsid w:val="00E15C4A"/>
    <w:rsid w:val="00E16E3F"/>
    <w:rsid w:val="00E17326"/>
    <w:rsid w:val="00E21075"/>
    <w:rsid w:val="00E23022"/>
    <w:rsid w:val="00E2478A"/>
    <w:rsid w:val="00E270B4"/>
    <w:rsid w:val="00E27780"/>
    <w:rsid w:val="00E27A25"/>
    <w:rsid w:val="00E27B09"/>
    <w:rsid w:val="00E27B5D"/>
    <w:rsid w:val="00E30065"/>
    <w:rsid w:val="00E30B28"/>
    <w:rsid w:val="00E30D94"/>
    <w:rsid w:val="00E34EC5"/>
    <w:rsid w:val="00E41233"/>
    <w:rsid w:val="00E440F6"/>
    <w:rsid w:val="00E44214"/>
    <w:rsid w:val="00E46A68"/>
    <w:rsid w:val="00E47406"/>
    <w:rsid w:val="00E501D9"/>
    <w:rsid w:val="00E50891"/>
    <w:rsid w:val="00E51868"/>
    <w:rsid w:val="00E51AEF"/>
    <w:rsid w:val="00E53275"/>
    <w:rsid w:val="00E54758"/>
    <w:rsid w:val="00E554DD"/>
    <w:rsid w:val="00E571F9"/>
    <w:rsid w:val="00E57BBC"/>
    <w:rsid w:val="00E60FC5"/>
    <w:rsid w:val="00E61996"/>
    <w:rsid w:val="00E6216D"/>
    <w:rsid w:val="00E62658"/>
    <w:rsid w:val="00E632BA"/>
    <w:rsid w:val="00E65993"/>
    <w:rsid w:val="00E6636C"/>
    <w:rsid w:val="00E66500"/>
    <w:rsid w:val="00E675AE"/>
    <w:rsid w:val="00E7119F"/>
    <w:rsid w:val="00E71452"/>
    <w:rsid w:val="00E716B7"/>
    <w:rsid w:val="00E740E8"/>
    <w:rsid w:val="00E77EC2"/>
    <w:rsid w:val="00E77FEF"/>
    <w:rsid w:val="00E80043"/>
    <w:rsid w:val="00E804A0"/>
    <w:rsid w:val="00E807C7"/>
    <w:rsid w:val="00E80879"/>
    <w:rsid w:val="00E81762"/>
    <w:rsid w:val="00E81AE4"/>
    <w:rsid w:val="00E826D9"/>
    <w:rsid w:val="00E82AF9"/>
    <w:rsid w:val="00E84CF9"/>
    <w:rsid w:val="00E852FB"/>
    <w:rsid w:val="00E86912"/>
    <w:rsid w:val="00E86D0F"/>
    <w:rsid w:val="00E87E84"/>
    <w:rsid w:val="00E92DFA"/>
    <w:rsid w:val="00E935B1"/>
    <w:rsid w:val="00E935E9"/>
    <w:rsid w:val="00E944D0"/>
    <w:rsid w:val="00E94954"/>
    <w:rsid w:val="00E95808"/>
    <w:rsid w:val="00E958ED"/>
    <w:rsid w:val="00E95E00"/>
    <w:rsid w:val="00E961D9"/>
    <w:rsid w:val="00EA1A54"/>
    <w:rsid w:val="00EA2939"/>
    <w:rsid w:val="00EA3480"/>
    <w:rsid w:val="00EA44C0"/>
    <w:rsid w:val="00EA4B9C"/>
    <w:rsid w:val="00EA4EF7"/>
    <w:rsid w:val="00EA5679"/>
    <w:rsid w:val="00EA574B"/>
    <w:rsid w:val="00EA5B64"/>
    <w:rsid w:val="00EA5E5E"/>
    <w:rsid w:val="00EA669F"/>
    <w:rsid w:val="00EA68D2"/>
    <w:rsid w:val="00EA6C5C"/>
    <w:rsid w:val="00EA6ED0"/>
    <w:rsid w:val="00EA72DD"/>
    <w:rsid w:val="00EA7557"/>
    <w:rsid w:val="00EA7FE7"/>
    <w:rsid w:val="00EB29A4"/>
    <w:rsid w:val="00EB3838"/>
    <w:rsid w:val="00EB3D0C"/>
    <w:rsid w:val="00EB5167"/>
    <w:rsid w:val="00EB51E6"/>
    <w:rsid w:val="00EB52D6"/>
    <w:rsid w:val="00EB536C"/>
    <w:rsid w:val="00EB552C"/>
    <w:rsid w:val="00EB6255"/>
    <w:rsid w:val="00EB6B46"/>
    <w:rsid w:val="00EC0B8B"/>
    <w:rsid w:val="00EC2517"/>
    <w:rsid w:val="00EC25DD"/>
    <w:rsid w:val="00EC2911"/>
    <w:rsid w:val="00EC2EC9"/>
    <w:rsid w:val="00EC43CF"/>
    <w:rsid w:val="00EC6CCF"/>
    <w:rsid w:val="00ED02A4"/>
    <w:rsid w:val="00ED122E"/>
    <w:rsid w:val="00ED21E5"/>
    <w:rsid w:val="00ED2693"/>
    <w:rsid w:val="00ED35F6"/>
    <w:rsid w:val="00ED44E0"/>
    <w:rsid w:val="00ED46DC"/>
    <w:rsid w:val="00ED65A3"/>
    <w:rsid w:val="00ED7CF9"/>
    <w:rsid w:val="00EE023D"/>
    <w:rsid w:val="00EE0425"/>
    <w:rsid w:val="00EE2448"/>
    <w:rsid w:val="00EE2AC8"/>
    <w:rsid w:val="00EE35D1"/>
    <w:rsid w:val="00EE4DE1"/>
    <w:rsid w:val="00EE5446"/>
    <w:rsid w:val="00EE56FA"/>
    <w:rsid w:val="00EE5F10"/>
    <w:rsid w:val="00EE67F9"/>
    <w:rsid w:val="00EF00E1"/>
    <w:rsid w:val="00EF0345"/>
    <w:rsid w:val="00EF272A"/>
    <w:rsid w:val="00EF361C"/>
    <w:rsid w:val="00EF36AE"/>
    <w:rsid w:val="00EF489F"/>
    <w:rsid w:val="00EF568D"/>
    <w:rsid w:val="00EF70DD"/>
    <w:rsid w:val="00F017DF"/>
    <w:rsid w:val="00F01CF7"/>
    <w:rsid w:val="00F02C0B"/>
    <w:rsid w:val="00F02F05"/>
    <w:rsid w:val="00F03EC4"/>
    <w:rsid w:val="00F05DC4"/>
    <w:rsid w:val="00F06619"/>
    <w:rsid w:val="00F0682B"/>
    <w:rsid w:val="00F0787D"/>
    <w:rsid w:val="00F1010C"/>
    <w:rsid w:val="00F1067C"/>
    <w:rsid w:val="00F11487"/>
    <w:rsid w:val="00F11792"/>
    <w:rsid w:val="00F12818"/>
    <w:rsid w:val="00F13085"/>
    <w:rsid w:val="00F13915"/>
    <w:rsid w:val="00F14800"/>
    <w:rsid w:val="00F151DD"/>
    <w:rsid w:val="00F162B9"/>
    <w:rsid w:val="00F208DD"/>
    <w:rsid w:val="00F20F89"/>
    <w:rsid w:val="00F21FA8"/>
    <w:rsid w:val="00F247AB"/>
    <w:rsid w:val="00F248EA"/>
    <w:rsid w:val="00F260A9"/>
    <w:rsid w:val="00F272CE"/>
    <w:rsid w:val="00F307CF"/>
    <w:rsid w:val="00F30A69"/>
    <w:rsid w:val="00F33A0E"/>
    <w:rsid w:val="00F352E2"/>
    <w:rsid w:val="00F36C12"/>
    <w:rsid w:val="00F37856"/>
    <w:rsid w:val="00F37CB5"/>
    <w:rsid w:val="00F40307"/>
    <w:rsid w:val="00F407F2"/>
    <w:rsid w:val="00F41049"/>
    <w:rsid w:val="00F41264"/>
    <w:rsid w:val="00F42AFE"/>
    <w:rsid w:val="00F449A2"/>
    <w:rsid w:val="00F46CD5"/>
    <w:rsid w:val="00F50D7D"/>
    <w:rsid w:val="00F5185B"/>
    <w:rsid w:val="00F52B7E"/>
    <w:rsid w:val="00F5303F"/>
    <w:rsid w:val="00F53BE2"/>
    <w:rsid w:val="00F53FCC"/>
    <w:rsid w:val="00F546AC"/>
    <w:rsid w:val="00F54B96"/>
    <w:rsid w:val="00F568CB"/>
    <w:rsid w:val="00F56CA0"/>
    <w:rsid w:val="00F56E00"/>
    <w:rsid w:val="00F56E91"/>
    <w:rsid w:val="00F570B4"/>
    <w:rsid w:val="00F61382"/>
    <w:rsid w:val="00F61C5A"/>
    <w:rsid w:val="00F620D7"/>
    <w:rsid w:val="00F623F1"/>
    <w:rsid w:val="00F6337D"/>
    <w:rsid w:val="00F6363F"/>
    <w:rsid w:val="00F63D30"/>
    <w:rsid w:val="00F65E09"/>
    <w:rsid w:val="00F66112"/>
    <w:rsid w:val="00F66147"/>
    <w:rsid w:val="00F66D04"/>
    <w:rsid w:val="00F67D2B"/>
    <w:rsid w:val="00F70BD1"/>
    <w:rsid w:val="00F711C0"/>
    <w:rsid w:val="00F716E0"/>
    <w:rsid w:val="00F72CEE"/>
    <w:rsid w:val="00F74667"/>
    <w:rsid w:val="00F74E51"/>
    <w:rsid w:val="00F74F3C"/>
    <w:rsid w:val="00F75A76"/>
    <w:rsid w:val="00F76227"/>
    <w:rsid w:val="00F7638F"/>
    <w:rsid w:val="00F76AC0"/>
    <w:rsid w:val="00F80293"/>
    <w:rsid w:val="00F81FC8"/>
    <w:rsid w:val="00F82BE3"/>
    <w:rsid w:val="00F82DA6"/>
    <w:rsid w:val="00F844CE"/>
    <w:rsid w:val="00F845CB"/>
    <w:rsid w:val="00F84907"/>
    <w:rsid w:val="00F85DAB"/>
    <w:rsid w:val="00F85EB5"/>
    <w:rsid w:val="00F861D5"/>
    <w:rsid w:val="00F8621D"/>
    <w:rsid w:val="00F903B1"/>
    <w:rsid w:val="00F91084"/>
    <w:rsid w:val="00F91FED"/>
    <w:rsid w:val="00F92870"/>
    <w:rsid w:val="00F92CD1"/>
    <w:rsid w:val="00F93A19"/>
    <w:rsid w:val="00F941E4"/>
    <w:rsid w:val="00F951D8"/>
    <w:rsid w:val="00F97590"/>
    <w:rsid w:val="00F976A7"/>
    <w:rsid w:val="00FA059C"/>
    <w:rsid w:val="00FA0A3C"/>
    <w:rsid w:val="00FA24E0"/>
    <w:rsid w:val="00FA504E"/>
    <w:rsid w:val="00FB0591"/>
    <w:rsid w:val="00FB0CC6"/>
    <w:rsid w:val="00FB0FD4"/>
    <w:rsid w:val="00FB118A"/>
    <w:rsid w:val="00FB1AEA"/>
    <w:rsid w:val="00FB281F"/>
    <w:rsid w:val="00FB2965"/>
    <w:rsid w:val="00FB35B0"/>
    <w:rsid w:val="00FB35C8"/>
    <w:rsid w:val="00FB6559"/>
    <w:rsid w:val="00FB7AB2"/>
    <w:rsid w:val="00FB7ABB"/>
    <w:rsid w:val="00FB7BF1"/>
    <w:rsid w:val="00FC0B75"/>
    <w:rsid w:val="00FC11F8"/>
    <w:rsid w:val="00FC1C65"/>
    <w:rsid w:val="00FC1CFB"/>
    <w:rsid w:val="00FC3E1C"/>
    <w:rsid w:val="00FC4349"/>
    <w:rsid w:val="00FC5734"/>
    <w:rsid w:val="00FC603B"/>
    <w:rsid w:val="00FC6402"/>
    <w:rsid w:val="00FC7788"/>
    <w:rsid w:val="00FC7F9A"/>
    <w:rsid w:val="00FD3507"/>
    <w:rsid w:val="00FD3B23"/>
    <w:rsid w:val="00FD5128"/>
    <w:rsid w:val="00FD5744"/>
    <w:rsid w:val="00FD5CAE"/>
    <w:rsid w:val="00FD5E40"/>
    <w:rsid w:val="00FD60AD"/>
    <w:rsid w:val="00FE00AB"/>
    <w:rsid w:val="00FE054F"/>
    <w:rsid w:val="00FE09AF"/>
    <w:rsid w:val="00FE17A0"/>
    <w:rsid w:val="00FE2A2D"/>
    <w:rsid w:val="00FE2C9D"/>
    <w:rsid w:val="00FE3C37"/>
    <w:rsid w:val="00FE55DB"/>
    <w:rsid w:val="00FE5CEB"/>
    <w:rsid w:val="00FE66A5"/>
    <w:rsid w:val="00FE75B8"/>
    <w:rsid w:val="00FF184F"/>
    <w:rsid w:val="00FF1E22"/>
    <w:rsid w:val="00FF21A3"/>
    <w:rsid w:val="00FF356C"/>
    <w:rsid w:val="00FF4157"/>
    <w:rsid w:val="00FF4C2E"/>
    <w:rsid w:val="00FF570A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50A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6CE9"/>
  </w:style>
  <w:style w:type="character" w:styleId="a3">
    <w:name w:val="Strong"/>
    <w:basedOn w:val="a0"/>
    <w:uiPriority w:val="22"/>
    <w:qFormat/>
    <w:rsid w:val="00156CE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62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7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6CE9"/>
  </w:style>
  <w:style w:type="character" w:styleId="a3">
    <w:name w:val="Strong"/>
    <w:basedOn w:val="a0"/>
    <w:uiPriority w:val="22"/>
    <w:qFormat/>
    <w:rsid w:val="00156CE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62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1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373</Words>
  <Characters>2131</Characters>
  <Application>Microsoft Macintosh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Марина Сергеева</cp:lastModifiedBy>
  <cp:revision>7</cp:revision>
  <cp:lastPrinted>2017-04-12T14:34:00Z</cp:lastPrinted>
  <dcterms:created xsi:type="dcterms:W3CDTF">2017-04-12T11:41:00Z</dcterms:created>
  <dcterms:modified xsi:type="dcterms:W3CDTF">2017-04-13T13:08:00Z</dcterms:modified>
</cp:coreProperties>
</file>